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26" w:rsidRPr="009B0FE3" w:rsidRDefault="009B0FE3" w:rsidP="009B0FE3">
      <w:pPr>
        <w:widowControl w:val="0"/>
        <w:autoSpaceDE w:val="0"/>
        <w:autoSpaceDN w:val="0"/>
        <w:adjustRightInd w:val="0"/>
        <w:spacing w:after="0" w:line="428" w:lineRule="exact"/>
        <w:ind w:right="1276"/>
        <w:jc w:val="center"/>
        <w:rPr>
          <w:rFonts w:ascii="Times New Roman" w:eastAsia="Times New Roman" w:hAnsi="Times New Roman" w:cs="Times New Roman"/>
          <w:b/>
          <w:bCs/>
          <w:iCs/>
          <w:spacing w:val="-16"/>
          <w:sz w:val="32"/>
          <w:szCs w:val="32"/>
          <w:lang w:eastAsia="bg-BG"/>
        </w:rPr>
      </w:pPr>
      <w:r w:rsidRPr="009B0FE3">
        <w:rPr>
          <w:rFonts w:ascii="Times New Roman" w:eastAsia="Times New Roman" w:hAnsi="Times New Roman" w:cs="Times New Roman"/>
          <w:b/>
          <w:bCs/>
          <w:iCs/>
          <w:spacing w:val="-16"/>
          <w:sz w:val="32"/>
          <w:szCs w:val="32"/>
          <w:lang w:eastAsia="bg-BG"/>
        </w:rPr>
        <w:t>ПРОФЕСИОНАЛНА ГИМНАЗИЯ ПО МЕХАНОЕЛЕКТРОТЕХНИКА И ЕЛЕКТРОНИКА - БУРГАС</w:t>
      </w:r>
    </w:p>
    <w:p w:rsidR="009B0FE3" w:rsidRDefault="009B0FE3" w:rsidP="00214A26">
      <w:pPr>
        <w:widowControl w:val="0"/>
        <w:autoSpaceDE w:val="0"/>
        <w:autoSpaceDN w:val="0"/>
        <w:adjustRightInd w:val="0"/>
        <w:spacing w:after="0" w:line="428" w:lineRule="exact"/>
        <w:ind w:left="18" w:right="1276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bg-BG"/>
        </w:rPr>
      </w:pPr>
    </w:p>
    <w:p w:rsidR="009B0FE3" w:rsidRDefault="009B0FE3" w:rsidP="00214A26">
      <w:pPr>
        <w:widowControl w:val="0"/>
        <w:autoSpaceDE w:val="0"/>
        <w:autoSpaceDN w:val="0"/>
        <w:adjustRightInd w:val="0"/>
        <w:spacing w:after="0" w:line="428" w:lineRule="exact"/>
        <w:ind w:left="18" w:right="1276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bg-BG"/>
        </w:rPr>
      </w:pPr>
    </w:p>
    <w:p w:rsidR="009B0FE3" w:rsidRDefault="00214A26" w:rsidP="009B0FE3">
      <w:pPr>
        <w:widowControl w:val="0"/>
        <w:autoSpaceDE w:val="0"/>
        <w:autoSpaceDN w:val="0"/>
        <w:adjustRightInd w:val="0"/>
        <w:spacing w:after="0" w:line="428" w:lineRule="exact"/>
        <w:ind w:left="18" w:right="1276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en-US" w:eastAsia="bg-BG"/>
        </w:rPr>
      </w:pPr>
      <w:r w:rsidRPr="009B0FE3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bg-BG"/>
        </w:rPr>
        <w:t xml:space="preserve">ТЕМАТИЧНО РАЗПРЕДЕЛЕНИЕ И ГРАФИК ЗА РАБОТА НА                                                     КЛУБ </w:t>
      </w:r>
      <w:r w:rsidR="009B0FE3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bg-BG"/>
        </w:rPr>
        <w:t xml:space="preserve"> ПО ИНТЕРЕСИ </w:t>
      </w:r>
      <w:r w:rsidRPr="009B0FE3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bg-BG"/>
        </w:rPr>
        <w:t>„</w:t>
      </w:r>
      <w:r w:rsidR="009B0FE3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bg-BG"/>
        </w:rPr>
        <w:t xml:space="preserve"> ….. </w:t>
      </w:r>
      <w:r w:rsidRPr="009B0FE3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bg-BG"/>
        </w:rPr>
        <w:t>“</w:t>
      </w:r>
    </w:p>
    <w:p w:rsidR="00214A26" w:rsidRPr="009B0FE3" w:rsidRDefault="00214A26" w:rsidP="009B0FE3">
      <w:pPr>
        <w:widowControl w:val="0"/>
        <w:autoSpaceDE w:val="0"/>
        <w:autoSpaceDN w:val="0"/>
        <w:adjustRightInd w:val="0"/>
        <w:spacing w:after="0" w:line="428" w:lineRule="exact"/>
        <w:ind w:left="18" w:right="1276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en-US" w:eastAsia="bg-BG"/>
        </w:rPr>
      </w:pPr>
      <w:r w:rsidRPr="009B0FE3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bg-BG"/>
        </w:rPr>
        <w:t xml:space="preserve">Ръководител:    </w:t>
      </w:r>
      <w:r w:rsidR="009B0FE3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bg-BG"/>
        </w:rPr>
        <w:t>………………………………………...</w:t>
      </w:r>
    </w:p>
    <w:p w:rsidR="00214A26" w:rsidRPr="009B0FE3" w:rsidRDefault="00214A26" w:rsidP="00214A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B0FE3" w:rsidRDefault="009B0FE3" w:rsidP="009B0FE3">
      <w:pPr>
        <w:pStyle w:val="aa"/>
        <w:rPr>
          <w:rFonts w:ascii="Times New Roman" w:hAnsi="Times New Roman" w:cs="Times New Roman"/>
          <w:sz w:val="28"/>
          <w:szCs w:val="28"/>
          <w:lang w:eastAsia="bg-BG"/>
        </w:rPr>
      </w:pPr>
    </w:p>
    <w:p w:rsidR="009B0FE3" w:rsidRDefault="009B0FE3" w:rsidP="009B0FE3">
      <w:pPr>
        <w:pStyle w:val="aa"/>
        <w:rPr>
          <w:rFonts w:ascii="Times New Roman" w:hAnsi="Times New Roman" w:cs="Times New Roman"/>
          <w:sz w:val="28"/>
          <w:szCs w:val="28"/>
          <w:lang w:eastAsia="bg-BG"/>
        </w:rPr>
      </w:pPr>
    </w:p>
    <w:p w:rsidR="00214A26" w:rsidRPr="009B0FE3" w:rsidRDefault="009B0FE3" w:rsidP="009B0FE3">
      <w:pPr>
        <w:pStyle w:val="aa"/>
        <w:rPr>
          <w:rFonts w:ascii="Times New Roman" w:hAnsi="Times New Roman" w:cs="Times New Roman"/>
          <w:sz w:val="28"/>
          <w:szCs w:val="28"/>
          <w:lang w:eastAsia="bg-BG"/>
        </w:rPr>
      </w:pPr>
      <w:r w:rsidRPr="009B0FE3">
        <w:rPr>
          <w:rFonts w:ascii="Times New Roman" w:hAnsi="Times New Roman" w:cs="Times New Roman"/>
          <w:sz w:val="28"/>
          <w:szCs w:val="28"/>
          <w:lang w:eastAsia="bg-BG"/>
        </w:rPr>
        <w:t>УТВЪРДИЛ:</w:t>
      </w:r>
    </w:p>
    <w:p w:rsidR="009B0FE3" w:rsidRPr="009B0FE3" w:rsidRDefault="009B0FE3" w:rsidP="009B0FE3">
      <w:pPr>
        <w:pStyle w:val="aa"/>
        <w:rPr>
          <w:rFonts w:ascii="Times New Roman" w:hAnsi="Times New Roman" w:cs="Times New Roman"/>
          <w:sz w:val="28"/>
          <w:szCs w:val="28"/>
          <w:lang w:eastAsia="bg-BG"/>
        </w:rPr>
      </w:pPr>
      <w:r w:rsidRPr="009B0FE3">
        <w:rPr>
          <w:rFonts w:ascii="Times New Roman" w:hAnsi="Times New Roman" w:cs="Times New Roman"/>
          <w:sz w:val="28"/>
          <w:szCs w:val="28"/>
          <w:lang w:eastAsia="bg-BG"/>
        </w:rPr>
        <w:t>Инж. Роза Желева</w:t>
      </w:r>
    </w:p>
    <w:p w:rsidR="009B0FE3" w:rsidRPr="009B0FE3" w:rsidRDefault="009B0FE3" w:rsidP="009B0FE3">
      <w:pPr>
        <w:pStyle w:val="aa"/>
        <w:rPr>
          <w:rFonts w:ascii="Times New Roman" w:hAnsi="Times New Roman" w:cs="Times New Roman"/>
          <w:sz w:val="28"/>
          <w:szCs w:val="28"/>
          <w:lang w:eastAsia="bg-BG"/>
        </w:rPr>
      </w:pPr>
      <w:r w:rsidRPr="009B0FE3">
        <w:rPr>
          <w:rFonts w:ascii="Times New Roman" w:hAnsi="Times New Roman" w:cs="Times New Roman"/>
          <w:sz w:val="28"/>
          <w:szCs w:val="28"/>
          <w:lang w:eastAsia="bg-BG"/>
        </w:rPr>
        <w:t>Директор ПГМЕЕ</w:t>
      </w:r>
    </w:p>
    <w:p w:rsidR="009B0FE3" w:rsidRDefault="009B0FE3" w:rsidP="00214A26">
      <w:pPr>
        <w:widowControl w:val="0"/>
        <w:tabs>
          <w:tab w:val="left" w:pos="1146"/>
        </w:tabs>
        <w:autoSpaceDE w:val="0"/>
        <w:autoSpaceDN w:val="0"/>
        <w:adjustRightInd w:val="0"/>
        <w:spacing w:after="0" w:line="413" w:lineRule="exact"/>
        <w:ind w:left="18" w:right="4130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en-US" w:eastAsia="bg-BG"/>
        </w:rPr>
      </w:pPr>
    </w:p>
    <w:p w:rsidR="009B0FE3" w:rsidRDefault="009B0FE3" w:rsidP="00214A26">
      <w:pPr>
        <w:widowControl w:val="0"/>
        <w:tabs>
          <w:tab w:val="left" w:pos="1146"/>
        </w:tabs>
        <w:autoSpaceDE w:val="0"/>
        <w:autoSpaceDN w:val="0"/>
        <w:adjustRightInd w:val="0"/>
        <w:spacing w:after="0" w:line="413" w:lineRule="exact"/>
        <w:ind w:left="18" w:right="4130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en-US" w:eastAsia="bg-BG"/>
        </w:rPr>
      </w:pPr>
    </w:p>
    <w:p w:rsidR="009B0FE3" w:rsidRPr="009B0FE3" w:rsidRDefault="009B0FE3" w:rsidP="00214A26">
      <w:pPr>
        <w:widowControl w:val="0"/>
        <w:tabs>
          <w:tab w:val="left" w:pos="1146"/>
        </w:tabs>
        <w:autoSpaceDE w:val="0"/>
        <w:autoSpaceDN w:val="0"/>
        <w:adjustRightInd w:val="0"/>
        <w:spacing w:after="0" w:line="413" w:lineRule="exact"/>
        <w:ind w:left="18" w:right="4130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en-US" w:eastAsia="bg-BG"/>
        </w:rPr>
      </w:pPr>
    </w:p>
    <w:tbl>
      <w:tblPr>
        <w:tblStyle w:val="TableGrid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1560"/>
        <w:gridCol w:w="1446"/>
        <w:gridCol w:w="963"/>
        <w:gridCol w:w="1134"/>
      </w:tblGrid>
      <w:tr w:rsidR="00214A26" w:rsidRPr="009B0FE3" w:rsidTr="009B0FE3">
        <w:tc>
          <w:tcPr>
            <w:tcW w:w="710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10" w:type="dxa"/>
          </w:tcPr>
          <w:p w:rsidR="00214A26" w:rsidRPr="009B0FE3" w:rsidRDefault="009B0FE3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Тема </w:t>
            </w:r>
            <w:r w:rsidR="00214A26"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учебното съдържание</w:t>
            </w:r>
          </w:p>
        </w:tc>
        <w:tc>
          <w:tcPr>
            <w:tcW w:w="1560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провеждане</w:t>
            </w:r>
          </w:p>
        </w:tc>
        <w:tc>
          <w:tcPr>
            <w:tcW w:w="1446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Място на провеждане</w:t>
            </w:r>
            <w:bookmarkStart w:id="0" w:name="_GoBack"/>
            <w:bookmarkEnd w:id="0"/>
          </w:p>
        </w:tc>
        <w:tc>
          <w:tcPr>
            <w:tcW w:w="963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часове</w:t>
            </w:r>
          </w:p>
        </w:tc>
        <w:tc>
          <w:tcPr>
            <w:tcW w:w="1134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Начален час</w:t>
            </w:r>
          </w:p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4A26" w:rsidRPr="009B0FE3" w:rsidTr="009B0FE3">
        <w:tc>
          <w:tcPr>
            <w:tcW w:w="710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11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6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3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4A26" w:rsidRPr="009B0FE3" w:rsidTr="009B0FE3">
        <w:tc>
          <w:tcPr>
            <w:tcW w:w="710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110" w:type="dxa"/>
          </w:tcPr>
          <w:p w:rsidR="00214A26" w:rsidRPr="009B0FE3" w:rsidRDefault="00214A26" w:rsidP="00214A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6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3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4A26" w:rsidRPr="009B0FE3" w:rsidTr="009B0FE3">
        <w:tc>
          <w:tcPr>
            <w:tcW w:w="710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11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6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3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4A26" w:rsidRPr="009B0FE3" w:rsidTr="009B0FE3">
        <w:tc>
          <w:tcPr>
            <w:tcW w:w="710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11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:rsidR="00214A26" w:rsidRPr="009B0FE3" w:rsidRDefault="00214A26" w:rsidP="00A247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6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3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47B8" w:rsidRPr="009B0FE3" w:rsidTr="009B0FE3">
        <w:tc>
          <w:tcPr>
            <w:tcW w:w="710" w:type="dxa"/>
          </w:tcPr>
          <w:p w:rsidR="00A247B8" w:rsidRPr="009B0FE3" w:rsidRDefault="00A247B8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110" w:type="dxa"/>
          </w:tcPr>
          <w:p w:rsidR="00A247B8" w:rsidRPr="009B0FE3" w:rsidRDefault="00A247B8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:rsidR="00A247B8" w:rsidRPr="009B0FE3" w:rsidRDefault="00A247B8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6" w:type="dxa"/>
          </w:tcPr>
          <w:p w:rsidR="00A247B8" w:rsidRPr="009B0FE3" w:rsidRDefault="00A247B8" w:rsidP="003D6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3" w:type="dxa"/>
          </w:tcPr>
          <w:p w:rsidR="00A247B8" w:rsidRPr="009B0FE3" w:rsidRDefault="00A247B8" w:rsidP="003D6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</w:tcPr>
          <w:p w:rsidR="00A247B8" w:rsidRPr="009B0FE3" w:rsidRDefault="00A247B8" w:rsidP="003D6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4A26" w:rsidRPr="009B0FE3" w:rsidTr="009B0FE3">
        <w:tc>
          <w:tcPr>
            <w:tcW w:w="710" w:type="dxa"/>
          </w:tcPr>
          <w:p w:rsidR="00214A26" w:rsidRPr="009B0FE3" w:rsidRDefault="00A247B8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214A26"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1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56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6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3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4A26" w:rsidRPr="009B0FE3" w:rsidTr="009B0FE3">
        <w:tc>
          <w:tcPr>
            <w:tcW w:w="710" w:type="dxa"/>
          </w:tcPr>
          <w:p w:rsidR="00214A26" w:rsidRPr="009B0FE3" w:rsidRDefault="00A247B8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 w:rsidR="00214A26"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1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6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3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4A26" w:rsidRPr="009B0FE3" w:rsidTr="009B0FE3">
        <w:tc>
          <w:tcPr>
            <w:tcW w:w="710" w:type="dxa"/>
          </w:tcPr>
          <w:p w:rsidR="00214A26" w:rsidRPr="009B0FE3" w:rsidRDefault="00A247B8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  <w:r w:rsidR="00214A26"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1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6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3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214A26" w:rsidRPr="009B0FE3" w:rsidTr="009B0FE3">
        <w:tc>
          <w:tcPr>
            <w:tcW w:w="710" w:type="dxa"/>
          </w:tcPr>
          <w:p w:rsidR="00214A26" w:rsidRPr="009B0FE3" w:rsidRDefault="00A247B8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="00214A26"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1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6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3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214A26" w:rsidRPr="009B0FE3" w:rsidTr="009B0FE3">
        <w:tc>
          <w:tcPr>
            <w:tcW w:w="710" w:type="dxa"/>
          </w:tcPr>
          <w:p w:rsidR="00214A26" w:rsidRPr="009B0FE3" w:rsidRDefault="00A247B8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  <w:r w:rsidR="00214A26"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1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6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3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4A26" w:rsidRPr="009B0FE3" w:rsidTr="009B0FE3">
        <w:tc>
          <w:tcPr>
            <w:tcW w:w="710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A247B8"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1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6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3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E274D" w:rsidRPr="009B0FE3" w:rsidTr="009B0FE3">
        <w:tc>
          <w:tcPr>
            <w:tcW w:w="710" w:type="dxa"/>
          </w:tcPr>
          <w:p w:rsidR="002E274D" w:rsidRPr="009B0FE3" w:rsidRDefault="002E274D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110" w:type="dxa"/>
          </w:tcPr>
          <w:p w:rsidR="002E274D" w:rsidRPr="009B0FE3" w:rsidRDefault="002E274D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:rsidR="002E274D" w:rsidRPr="009B0FE3" w:rsidRDefault="002E274D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6" w:type="dxa"/>
          </w:tcPr>
          <w:p w:rsidR="002E274D" w:rsidRPr="009B0FE3" w:rsidRDefault="002E274D" w:rsidP="003D6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3" w:type="dxa"/>
          </w:tcPr>
          <w:p w:rsidR="002E274D" w:rsidRPr="009B0FE3" w:rsidRDefault="002E274D" w:rsidP="003D6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</w:tcPr>
          <w:p w:rsidR="002E274D" w:rsidRPr="009B0FE3" w:rsidRDefault="002E274D" w:rsidP="003D6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4A26" w:rsidRPr="009B0FE3" w:rsidTr="009B0FE3">
        <w:tc>
          <w:tcPr>
            <w:tcW w:w="710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2E274D"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1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6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3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4A26" w:rsidRPr="009B0FE3" w:rsidTr="009B0FE3">
        <w:tc>
          <w:tcPr>
            <w:tcW w:w="710" w:type="dxa"/>
          </w:tcPr>
          <w:p w:rsidR="00214A26" w:rsidRPr="009B0FE3" w:rsidRDefault="00BD0659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2E274D"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214A26"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1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6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3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E274D" w:rsidRPr="009B0FE3" w:rsidTr="009B0FE3">
        <w:tc>
          <w:tcPr>
            <w:tcW w:w="710" w:type="dxa"/>
          </w:tcPr>
          <w:p w:rsidR="002E274D" w:rsidRPr="009B0FE3" w:rsidRDefault="002E274D" w:rsidP="003D6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4110" w:type="dxa"/>
          </w:tcPr>
          <w:p w:rsidR="002E274D" w:rsidRPr="009B0FE3" w:rsidRDefault="002E274D" w:rsidP="003D6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:rsidR="002E274D" w:rsidRPr="009B0FE3" w:rsidRDefault="002E274D" w:rsidP="003D6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6" w:type="dxa"/>
          </w:tcPr>
          <w:p w:rsidR="002E274D" w:rsidRPr="009B0FE3" w:rsidRDefault="002E274D" w:rsidP="003D6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3" w:type="dxa"/>
          </w:tcPr>
          <w:p w:rsidR="002E274D" w:rsidRPr="009B0FE3" w:rsidRDefault="002E274D" w:rsidP="003D6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</w:tcPr>
          <w:p w:rsidR="002E274D" w:rsidRPr="009B0FE3" w:rsidRDefault="002E274D" w:rsidP="003D6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47B8" w:rsidRPr="009B0FE3" w:rsidTr="009B0FE3">
        <w:tc>
          <w:tcPr>
            <w:tcW w:w="710" w:type="dxa"/>
          </w:tcPr>
          <w:p w:rsidR="00A247B8" w:rsidRPr="009B0FE3" w:rsidRDefault="00A247B8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4110" w:type="dxa"/>
          </w:tcPr>
          <w:p w:rsidR="00A247B8" w:rsidRPr="009B0FE3" w:rsidRDefault="00A247B8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:rsidR="00A247B8" w:rsidRPr="009B0FE3" w:rsidRDefault="00A247B8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6" w:type="dxa"/>
          </w:tcPr>
          <w:p w:rsidR="00A247B8" w:rsidRPr="009B0FE3" w:rsidRDefault="00A247B8" w:rsidP="003D6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3" w:type="dxa"/>
          </w:tcPr>
          <w:p w:rsidR="00A247B8" w:rsidRPr="009B0FE3" w:rsidRDefault="00A247B8" w:rsidP="003D6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:rsidR="00A247B8" w:rsidRPr="009B0FE3" w:rsidRDefault="00A247B8" w:rsidP="003D6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E274D" w:rsidRPr="009B0FE3" w:rsidTr="009B0FE3">
        <w:tc>
          <w:tcPr>
            <w:tcW w:w="710" w:type="dxa"/>
          </w:tcPr>
          <w:p w:rsidR="002E274D" w:rsidRPr="009B0FE3" w:rsidRDefault="002E274D" w:rsidP="003D6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17</w:t>
            </w: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10" w:type="dxa"/>
          </w:tcPr>
          <w:p w:rsidR="002E274D" w:rsidRPr="009B0FE3" w:rsidRDefault="002E2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274D" w:rsidRPr="009B0FE3" w:rsidRDefault="002E2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E274D" w:rsidRPr="009B0FE3" w:rsidRDefault="002E274D" w:rsidP="003D6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63" w:type="dxa"/>
          </w:tcPr>
          <w:p w:rsidR="002E274D" w:rsidRPr="009B0FE3" w:rsidRDefault="002E274D" w:rsidP="003D6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</w:tcPr>
          <w:p w:rsidR="002E274D" w:rsidRPr="009B0FE3" w:rsidRDefault="002E274D" w:rsidP="003D6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4A26" w:rsidRPr="009B0FE3" w:rsidTr="009B0FE3">
        <w:tc>
          <w:tcPr>
            <w:tcW w:w="710" w:type="dxa"/>
          </w:tcPr>
          <w:p w:rsidR="00214A26" w:rsidRPr="009B0FE3" w:rsidRDefault="00BD0659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9B0F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  <w:r w:rsidR="00214A26" w:rsidRPr="009B0F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</w:p>
        </w:tc>
        <w:tc>
          <w:tcPr>
            <w:tcW w:w="411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:rsidR="00214A26" w:rsidRPr="009B0FE3" w:rsidRDefault="00214A26" w:rsidP="00214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6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3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:rsidR="00214A26" w:rsidRPr="009B0FE3" w:rsidRDefault="00214A26" w:rsidP="00214A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4A26" w:rsidRPr="009B0FE3" w:rsidRDefault="00214A26" w:rsidP="00214A26">
      <w:pPr>
        <w:widowControl w:val="0"/>
        <w:tabs>
          <w:tab w:val="left" w:pos="5676"/>
        </w:tabs>
        <w:autoSpaceDE w:val="0"/>
        <w:autoSpaceDN w:val="0"/>
        <w:adjustRightInd w:val="0"/>
        <w:spacing w:after="0" w:line="437" w:lineRule="exact"/>
        <w:ind w:left="18" w:right="579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bg-BG"/>
        </w:rPr>
      </w:pPr>
    </w:p>
    <w:p w:rsidR="00214A26" w:rsidRPr="009B0FE3" w:rsidRDefault="00214A26" w:rsidP="00214A26">
      <w:pPr>
        <w:widowControl w:val="0"/>
        <w:tabs>
          <w:tab w:val="left" w:pos="5676"/>
        </w:tabs>
        <w:autoSpaceDE w:val="0"/>
        <w:autoSpaceDN w:val="0"/>
        <w:adjustRightInd w:val="0"/>
        <w:spacing w:after="0" w:line="437" w:lineRule="exact"/>
        <w:ind w:left="18" w:right="579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bg-BG"/>
        </w:rPr>
      </w:pPr>
    </w:p>
    <w:p w:rsidR="00214A26" w:rsidRDefault="00214A26" w:rsidP="009B0FE3">
      <w:pPr>
        <w:widowControl w:val="0"/>
        <w:tabs>
          <w:tab w:val="left" w:pos="5676"/>
        </w:tabs>
        <w:autoSpaceDE w:val="0"/>
        <w:autoSpaceDN w:val="0"/>
        <w:adjustRightInd w:val="0"/>
        <w:spacing w:after="0" w:line="437" w:lineRule="exact"/>
        <w:ind w:left="18" w:right="579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bg-BG"/>
        </w:rPr>
      </w:pPr>
      <w:r w:rsidRPr="009B0FE3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bg-BG"/>
        </w:rPr>
        <w:t xml:space="preserve">Ръководител </w:t>
      </w:r>
      <w:r w:rsidRPr="009B0FE3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bg-BG"/>
        </w:rPr>
        <w:sym w:font="Symbol" w:char="F0BC"/>
      </w:r>
      <w:r w:rsidRPr="009B0FE3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bg-BG"/>
        </w:rPr>
        <w:sym w:font="Symbol" w:char="F0BC"/>
      </w:r>
      <w:r w:rsidRPr="009B0FE3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bg-BG"/>
        </w:rPr>
        <w:sym w:font="Symbol" w:char="F0BC"/>
      </w:r>
      <w:r w:rsidRPr="009B0FE3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bg-BG"/>
        </w:rPr>
        <w:sym w:font="Symbol" w:char="F0BC"/>
      </w:r>
      <w:r w:rsidRPr="009B0FE3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bg-BG"/>
        </w:rPr>
        <w:sym w:font="Symbol" w:char="F0BC"/>
      </w:r>
      <w:r w:rsidRPr="009B0FE3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bg-BG"/>
        </w:rPr>
        <w:sym w:font="Symbol" w:char="F0BC"/>
      </w:r>
      <w:r w:rsidRPr="009B0FE3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bg-BG"/>
        </w:rPr>
        <w:sym w:font="Symbol" w:char="F0BC"/>
      </w:r>
      <w:r w:rsidRPr="009B0FE3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bg-BG"/>
        </w:rPr>
        <w:t xml:space="preserve">.. </w:t>
      </w:r>
      <w:r w:rsidRPr="009B0F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B0FE3" w:rsidRPr="009B0FE3" w:rsidRDefault="009B0FE3" w:rsidP="009B0FE3">
      <w:pPr>
        <w:widowControl w:val="0"/>
        <w:tabs>
          <w:tab w:val="left" w:pos="5676"/>
        </w:tabs>
        <w:autoSpaceDE w:val="0"/>
        <w:autoSpaceDN w:val="0"/>
        <w:adjustRightInd w:val="0"/>
        <w:spacing w:after="0" w:line="437" w:lineRule="exact"/>
        <w:ind w:left="18" w:right="579"/>
        <w:rPr>
          <w:rFonts w:ascii="Times New Roman" w:eastAsia="Times New Roman" w:hAnsi="Times New Roman" w:cs="Times New Roman"/>
          <w:lang w:eastAsia="bg-BG"/>
        </w:rPr>
      </w:pPr>
    </w:p>
    <w:p w:rsidR="006A5FF3" w:rsidRPr="009B0FE3" w:rsidRDefault="006A5FF3">
      <w:pPr>
        <w:rPr>
          <w:rFonts w:ascii="Times New Roman" w:hAnsi="Times New Roman" w:cs="Times New Roman"/>
        </w:rPr>
      </w:pPr>
    </w:p>
    <w:sectPr w:rsidR="006A5FF3" w:rsidRPr="009B0FE3" w:rsidSect="00214A26">
      <w:pgSz w:w="11906" w:h="16838"/>
      <w:pgMar w:top="749" w:right="282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112" w:rsidRDefault="00B00112" w:rsidP="00214A26">
      <w:pPr>
        <w:spacing w:after="0" w:line="240" w:lineRule="auto"/>
      </w:pPr>
      <w:r>
        <w:separator/>
      </w:r>
    </w:p>
  </w:endnote>
  <w:endnote w:type="continuationSeparator" w:id="0">
    <w:p w:rsidR="00B00112" w:rsidRDefault="00B00112" w:rsidP="0021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112" w:rsidRDefault="00B00112" w:rsidP="00214A26">
      <w:pPr>
        <w:spacing w:after="0" w:line="240" w:lineRule="auto"/>
      </w:pPr>
      <w:r>
        <w:separator/>
      </w:r>
    </w:p>
  </w:footnote>
  <w:footnote w:type="continuationSeparator" w:id="0">
    <w:p w:rsidR="00B00112" w:rsidRDefault="00B00112" w:rsidP="00214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26"/>
    <w:rsid w:val="00214A26"/>
    <w:rsid w:val="002E274D"/>
    <w:rsid w:val="004351C3"/>
    <w:rsid w:val="005C4182"/>
    <w:rsid w:val="0065014F"/>
    <w:rsid w:val="006A0E4E"/>
    <w:rsid w:val="006A5FF3"/>
    <w:rsid w:val="007607FF"/>
    <w:rsid w:val="009B0FE3"/>
    <w:rsid w:val="00A247B8"/>
    <w:rsid w:val="00A36774"/>
    <w:rsid w:val="00A9346A"/>
    <w:rsid w:val="00B00112"/>
    <w:rsid w:val="00BD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9C70"/>
  <w15:docId w15:val="{B0D7C018-0ED2-4438-A012-D8264287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uiPriority w:val="59"/>
    <w:rsid w:val="00214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a"/>
    <w:next w:val="a4"/>
    <w:link w:val="HeaderChar"/>
    <w:uiPriority w:val="99"/>
    <w:unhideWhenUsed/>
    <w:rsid w:val="00214A2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bg-BG"/>
    </w:rPr>
  </w:style>
  <w:style w:type="character" w:customStyle="1" w:styleId="HeaderChar">
    <w:name w:val="Header Char"/>
    <w:basedOn w:val="a0"/>
    <w:link w:val="Header1"/>
    <w:uiPriority w:val="99"/>
    <w:rsid w:val="00214A26"/>
    <w:rPr>
      <w:rFonts w:eastAsia="Times New Roman"/>
      <w:lang w:eastAsia="bg-BG"/>
    </w:rPr>
  </w:style>
  <w:style w:type="table" w:styleId="a3">
    <w:name w:val="Table Grid"/>
    <w:basedOn w:val="a1"/>
    <w:uiPriority w:val="59"/>
    <w:rsid w:val="00214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214A26"/>
  </w:style>
  <w:style w:type="paragraph" w:styleId="a6">
    <w:name w:val="Balloon Text"/>
    <w:basedOn w:val="a"/>
    <w:link w:val="a7"/>
    <w:uiPriority w:val="99"/>
    <w:semiHidden/>
    <w:unhideWhenUsed/>
    <w:rsid w:val="0021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14A2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214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14A26"/>
  </w:style>
  <w:style w:type="paragraph" w:styleId="aa">
    <w:name w:val="No Spacing"/>
    <w:uiPriority w:val="1"/>
    <w:qFormat/>
    <w:rsid w:val="009B0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3</cp:revision>
  <dcterms:created xsi:type="dcterms:W3CDTF">2019-02-19T09:04:00Z</dcterms:created>
  <dcterms:modified xsi:type="dcterms:W3CDTF">2019-02-19T09:11:00Z</dcterms:modified>
</cp:coreProperties>
</file>