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4B" w:rsidRPr="0098392D" w:rsidRDefault="00A20A4B" w:rsidP="0098392D">
      <w:pPr>
        <w:framePr w:w="6886" w:h="1729" w:hSpace="180" w:wrap="around" w:vAnchor="text" w:hAnchor="page" w:x="3676" w:y="-18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98392D">
        <w:rPr>
          <w:rFonts w:ascii="Times New Roman" w:eastAsia="Times New Roman" w:hAnsi="Times New Roman" w:cs="Times New Roman"/>
          <w:b/>
          <w:caps/>
          <w:sz w:val="26"/>
          <w:szCs w:val="26"/>
        </w:rPr>
        <w:t>ПРОФЕСИОНАЛНА ГИМНАЗИЯ ПО МЕХАНОЕЛЕКТРОТЕХНИКА И ЕЛЕКТРОНИКА - БУРГАС</w:t>
      </w:r>
    </w:p>
    <w:p w:rsidR="00A20A4B" w:rsidRPr="00A20A4B" w:rsidRDefault="00A20A4B" w:rsidP="0098392D">
      <w:pPr>
        <w:framePr w:w="6886" w:h="1729" w:hSpace="180" w:wrap="around" w:vAnchor="text" w:hAnchor="page" w:x="3676" w:y="-18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бул. "Стефан Стамболов" 6</w:t>
      </w:r>
      <w:r w:rsidRPr="002B6C1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п.к 639</w:t>
      </w:r>
    </w:p>
    <w:p w:rsidR="00A20A4B" w:rsidRPr="00A20A4B" w:rsidRDefault="00A20A4B" w:rsidP="0098392D">
      <w:pPr>
        <w:framePr w:w="6886" w:h="1729" w:hSpace="180" w:wrap="around" w:vAnchor="text" w:hAnchor="page" w:x="3676" w:y="-18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A3225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A11">
        <w:rPr>
          <w:rFonts w:ascii="Times New Roman" w:eastAsia="Times New Roman" w:hAnsi="Times New Roman" w:cs="Times New Roman"/>
          <w:sz w:val="20"/>
          <w:szCs w:val="20"/>
        </w:rPr>
        <w:t xml:space="preserve">056 </w:t>
      </w:r>
      <w:r w:rsidRPr="00A20A4B">
        <w:rPr>
          <w:rFonts w:ascii="Times New Roman" w:eastAsia="Times New Roman" w:hAnsi="Times New Roman" w:cs="Times New Roman"/>
          <w:sz w:val="20"/>
          <w:szCs w:val="20"/>
          <w:lang w:val="ru-RU"/>
        </w:rPr>
        <w:t>54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49 52;  </w:t>
      </w:r>
    </w:p>
    <w:p w:rsidR="00DA5A11" w:rsidRPr="0004168C" w:rsidRDefault="00DA5A11" w:rsidP="0098392D">
      <w:pPr>
        <w:framePr w:w="6886" w:h="1729" w:hSpace="180" w:wrap="around" w:vAnchor="text" w:hAnchor="page" w:x="3676" w:y="-18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имейл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pgmee.burgas6@gmail.com</w:t>
      </w:r>
    </w:p>
    <w:p w:rsidR="00A20A4B" w:rsidRPr="0004168C" w:rsidRDefault="00DA5A11" w:rsidP="0098392D">
      <w:pPr>
        <w:framePr w:w="6886" w:h="1729" w:hSpace="180" w:wrap="around" w:vAnchor="text" w:hAnchor="page" w:x="3676" w:y="-18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04168C">
        <w:rPr>
          <w:rFonts w:ascii="Times New Roman" w:hAnsi="Times New Roman" w:cs="Times New Roman"/>
          <w:sz w:val="20"/>
        </w:rPr>
        <w:t>сайт:</w:t>
      </w:r>
      <w:r w:rsidRPr="0004168C">
        <w:t xml:space="preserve"> </w:t>
      </w:r>
      <w:r w:rsidR="00A20A4B" w:rsidRPr="0004168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/>
        </w:rPr>
        <w:t>www.pgmee.com</w:t>
      </w:r>
    </w:p>
    <w:p w:rsidR="00A20A4B" w:rsidRPr="00A20A4B" w:rsidRDefault="0004168C" w:rsidP="00A20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noProof/>
          <w:sz w:val="36"/>
          <w:szCs w:val="36"/>
          <w:lang w:eastAsia="bg-BG"/>
        </w:rPr>
        <w:drawing>
          <wp:inline distT="0" distB="0" distL="0" distR="0">
            <wp:extent cx="1152525" cy="1152525"/>
            <wp:effectExtent l="0" t="0" r="9525" b="9525"/>
            <wp:docPr id="1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50C" w:rsidRDefault="00DA5A11" w:rsidP="00DA5A11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  <w:r>
        <w:rPr>
          <w:rFonts w:ascii="Times New Roman" w:hAnsi="Times New Roman" w:cs="Times New Roman"/>
          <w:u w:val="double"/>
          <w:shd w:val="clear" w:color="auto" w:fill="FFFFFF"/>
        </w:rPr>
        <w:tab/>
      </w:r>
    </w:p>
    <w:p w:rsidR="00DA7E78" w:rsidRPr="00EE05F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bg-BG"/>
        </w:rPr>
      </w:pPr>
    </w:p>
    <w:p w:rsidR="00DA7E78" w:rsidRPr="00DA7E78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РД-14-……………/............202...г.</w:t>
      </w:r>
    </w:p>
    <w:p w:rsidR="00DA7E78" w:rsidRPr="00DA7E78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bg-BG"/>
        </w:rPr>
      </w:pPr>
    </w:p>
    <w:p w:rsidR="00DA7E78" w:rsidRPr="00DA7E78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ДИРЕКТОРА</w:t>
      </w:r>
    </w:p>
    <w:p w:rsidR="00DA7E78" w:rsidRPr="00DA7E78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ПГМЕЕ</w:t>
      </w:r>
    </w:p>
    <w:p w:rsidR="00DA7E78" w:rsidRPr="00DA7E78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БУРГАС</w:t>
      </w:r>
    </w:p>
    <w:p w:rsidR="00DA7E78" w:rsidRPr="00DA7E78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bg-BG"/>
        </w:rPr>
        <w:t>ЗАЯВЛЕНИЕ</w:t>
      </w:r>
    </w:p>
    <w:p w:rsidR="00ED182C" w:rsidRDefault="00ED182C" w:rsidP="0098392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7E78" w:rsidRPr="00DA7E78" w:rsidRDefault="00DA7E78" w:rsidP="0098392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</w:p>
    <w:p w:rsidR="00DA7E78" w:rsidRPr="00DA7E78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A7E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DA7E78" w:rsidRPr="00DA7E78" w:rsidRDefault="00DA7E78" w:rsidP="0098392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</w:p>
    <w:p w:rsidR="00DA7E78" w:rsidRPr="00DA7E78" w:rsidRDefault="00DA7E78" w:rsidP="00DA7E78">
      <w:pPr>
        <w:tabs>
          <w:tab w:val="left" w:pos="1843"/>
          <w:tab w:val="left" w:pos="4253"/>
          <w:tab w:val="left" w:pos="496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ученик в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за учебната 202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DA7E78" w:rsidRPr="00DA7E78" w:rsidRDefault="00DA7E78" w:rsidP="00DA7E7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тел. за контакт: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</w:p>
    <w:p w:rsidR="00DA7E78" w:rsidRPr="00DA7E78" w:rsidRDefault="00DA7E78" w:rsidP="009839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182C" w:rsidRPr="0002509E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250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Относно</w:t>
      </w:r>
      <w:r w:rsidRPr="000250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Отсъствия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99, ал. 4 и 5 от ПД на ПГМЕЕ</w:t>
      </w:r>
      <w:r w:rsidRPr="000250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ED182C" w:rsidRPr="00DA7E78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182C" w:rsidRPr="00DA7E78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ED182C" w:rsidRDefault="00ED182C" w:rsidP="00ED182C">
      <w:pPr>
        <w:tabs>
          <w:tab w:val="lef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Моля да разрешите отсъствието на сина /дъщеря/ ми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</w:p>
    <w:p w:rsidR="00ED182C" w:rsidRPr="00DA7E78" w:rsidRDefault="00ED182C" w:rsidP="00ED182C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ED182C" w:rsidRPr="00820553" w:rsidRDefault="00ED182C" w:rsidP="00ED182C">
      <w:pPr>
        <w:tabs>
          <w:tab w:val="left" w:pos="2127"/>
          <w:tab w:val="left" w:pos="2268"/>
          <w:tab w:val="left" w:pos="3544"/>
          <w:tab w:val="left" w:pos="5954"/>
          <w:tab w:val="left" w:pos="7938"/>
          <w:tab w:val="lef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период от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/дни</w:t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считано от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D182C" w:rsidRPr="00DA7E78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Отсъствията се налагат поради семейни причини.</w:t>
      </w:r>
    </w:p>
    <w:p w:rsidR="00ED182C" w:rsidRPr="00DA7E78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синът ми/</w:t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дъщеря ми ще усвои пропуснатия учебен материал за периода на неговот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нейното отсъствие.</w:t>
      </w:r>
    </w:p>
    <w:p w:rsidR="00ED182C" w:rsidRPr="00DA7E78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182C" w:rsidRPr="00DA7E78" w:rsidRDefault="00ED182C" w:rsidP="00ED182C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</w:pPr>
      <w:r w:rsidRPr="00DA7E78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Подпис: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eastAsia="bg-BG"/>
        </w:rPr>
        <w:tab/>
      </w:r>
    </w:p>
    <w:p w:rsidR="00ED182C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ED182C" w:rsidRPr="00DA7E78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182C" w:rsidRPr="00DA7E78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РЕЗОЛЮЦИЯ на</w:t>
      </w:r>
      <w:r w:rsidRPr="00DA7E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класния ръководител:</w:t>
      </w:r>
    </w:p>
    <w:p w:rsidR="00ED182C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7E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Ученикът е ползвал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този момент ..............</w:t>
      </w:r>
      <w:r w:rsidRPr="00DA7E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ден/</w:t>
      </w:r>
      <w:r w:rsidRPr="00DA7E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ED182C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C5572" w:rsidRPr="002C5572" w:rsidRDefault="00ED182C" w:rsidP="00ED182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C5572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05383F" wp14:editId="794B911D">
                <wp:simplePos x="0" y="0"/>
                <wp:positionH relativeFrom="page">
                  <wp:posOffset>828675</wp:posOffset>
                </wp:positionH>
                <wp:positionV relativeFrom="paragraph">
                  <wp:posOffset>425450</wp:posOffset>
                </wp:positionV>
                <wp:extent cx="6010275" cy="266700"/>
                <wp:effectExtent l="0" t="0" r="952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2C" w:rsidRPr="009F5851" w:rsidRDefault="00ED182C" w:rsidP="00ED182C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9F585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33.5pt;width:473.25pt;height:2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" fillcolor="#d9d9d9" stroked="f">
                <v:textbox inset="0,0,0,0">
                  <w:txbxContent>
                    <w:p w:rsidR="00ED182C" w:rsidRPr="009F5851" w:rsidRDefault="00ED182C" w:rsidP="00ED182C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9F585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A7E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Кл. Ръководител: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DA7E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......................</w:t>
      </w:r>
    </w:p>
    <w:sectPr w:rsidR="002C5572" w:rsidRPr="002C5572" w:rsidSect="0098392D">
      <w:pgSz w:w="11906" w:h="16838"/>
      <w:pgMar w:top="964" w:right="1304" w:bottom="96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0B" w:rsidRDefault="007C1C0B" w:rsidP="00EE05F5">
      <w:pPr>
        <w:spacing w:after="0" w:line="240" w:lineRule="auto"/>
      </w:pPr>
      <w:r>
        <w:separator/>
      </w:r>
    </w:p>
  </w:endnote>
  <w:endnote w:type="continuationSeparator" w:id="0">
    <w:p w:rsidR="007C1C0B" w:rsidRDefault="007C1C0B" w:rsidP="00E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0B" w:rsidRDefault="007C1C0B" w:rsidP="00EE05F5">
      <w:pPr>
        <w:spacing w:after="0" w:line="240" w:lineRule="auto"/>
      </w:pPr>
      <w:r>
        <w:separator/>
      </w:r>
    </w:p>
  </w:footnote>
  <w:footnote w:type="continuationSeparator" w:id="0">
    <w:p w:rsidR="007C1C0B" w:rsidRDefault="007C1C0B" w:rsidP="00EE0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2509E"/>
    <w:rsid w:val="0004168C"/>
    <w:rsid w:val="000E7C97"/>
    <w:rsid w:val="001706B7"/>
    <w:rsid w:val="00217C9D"/>
    <w:rsid w:val="002A191D"/>
    <w:rsid w:val="002B6C10"/>
    <w:rsid w:val="002C5572"/>
    <w:rsid w:val="002C573C"/>
    <w:rsid w:val="003F77D4"/>
    <w:rsid w:val="006F3AD9"/>
    <w:rsid w:val="00732D4E"/>
    <w:rsid w:val="007C1C0B"/>
    <w:rsid w:val="008C058E"/>
    <w:rsid w:val="00925A80"/>
    <w:rsid w:val="0098392D"/>
    <w:rsid w:val="009A5AD3"/>
    <w:rsid w:val="009F5851"/>
    <w:rsid w:val="009F731A"/>
    <w:rsid w:val="00A20A4B"/>
    <w:rsid w:val="00A32252"/>
    <w:rsid w:val="00A32742"/>
    <w:rsid w:val="00A4350C"/>
    <w:rsid w:val="00A47981"/>
    <w:rsid w:val="00AA5668"/>
    <w:rsid w:val="00B40747"/>
    <w:rsid w:val="00B60230"/>
    <w:rsid w:val="00BA7750"/>
    <w:rsid w:val="00D6494F"/>
    <w:rsid w:val="00DA5A11"/>
    <w:rsid w:val="00DA7E78"/>
    <w:rsid w:val="00E23329"/>
    <w:rsid w:val="00ED182C"/>
    <w:rsid w:val="00EE05F5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F5"/>
  </w:style>
  <w:style w:type="paragraph" w:styleId="Footer">
    <w:name w:val="footer"/>
    <w:basedOn w:val="Normal"/>
    <w:link w:val="Foot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F5"/>
  </w:style>
  <w:style w:type="paragraph" w:styleId="Footer">
    <w:name w:val="footer"/>
    <w:basedOn w:val="Normal"/>
    <w:link w:val="Foot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E72E-F481-4097-8993-90B57101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2021-09-09T10:50:00Z</cp:lastPrinted>
  <dcterms:created xsi:type="dcterms:W3CDTF">2021-06-21T10:38:00Z</dcterms:created>
  <dcterms:modified xsi:type="dcterms:W3CDTF">2021-09-15T12:32:00Z</dcterms:modified>
</cp:coreProperties>
</file>