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D" w:rsidRDefault="008E1B4E" w:rsidP="00F03388">
      <w:pPr>
        <w:jc w:val="center"/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40"/>
          <w:szCs w:val="40"/>
          <w:lang w:val="en-US"/>
        </w:rPr>
        <w:t xml:space="preserve"> </w:t>
      </w:r>
      <w:r w:rsidR="002A2F0E">
        <w:rPr>
          <w:b/>
          <w:color w:val="548DD4" w:themeColor="text2" w:themeTint="99"/>
          <w:sz w:val="40"/>
          <w:szCs w:val="40"/>
          <w:lang w:val="en-US"/>
        </w:rPr>
        <w:t xml:space="preserve"> </w:t>
      </w:r>
    </w:p>
    <w:p w:rsidR="00F03388" w:rsidRPr="00AF3A7F" w:rsidRDefault="009E12CE" w:rsidP="00F03388">
      <w:pPr>
        <w:jc w:val="center"/>
        <w:rPr>
          <w:b/>
          <w:sz w:val="40"/>
          <w:szCs w:val="40"/>
        </w:rPr>
      </w:pPr>
      <w:r w:rsidRPr="00AF3A7F">
        <w:rPr>
          <w:b/>
          <w:sz w:val="40"/>
          <w:szCs w:val="40"/>
        </w:rPr>
        <w:t>Заявление</w:t>
      </w:r>
      <w:r w:rsidR="00F03388" w:rsidRPr="00AF3A7F">
        <w:rPr>
          <w:b/>
          <w:sz w:val="40"/>
          <w:szCs w:val="40"/>
        </w:rPr>
        <w:t xml:space="preserve"> за </w:t>
      </w:r>
      <w:r w:rsidR="008A374D" w:rsidRPr="00AF3A7F">
        <w:rPr>
          <w:b/>
          <w:sz w:val="40"/>
          <w:szCs w:val="40"/>
        </w:rPr>
        <w:t>съгласие на родител/настойник</w:t>
      </w:r>
    </w:p>
    <w:p w:rsidR="00F03388" w:rsidRPr="003C346B" w:rsidRDefault="00F03388" w:rsidP="00F03388">
      <w:pPr>
        <w:jc w:val="center"/>
        <w:rPr>
          <w:b/>
          <w:lang w:val="ru-RU"/>
        </w:rPr>
      </w:pPr>
    </w:p>
    <w:p w:rsidR="00DE5C8D" w:rsidRPr="00DE5C8D" w:rsidRDefault="00DE5C8D" w:rsidP="00DE5C8D">
      <w:pPr>
        <w:spacing w:after="60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за участие в П</w:t>
      </w:r>
      <w:r w:rsidR="00F03388" w:rsidRPr="003C346B">
        <w:rPr>
          <w:bCs/>
          <w:i/>
          <w:sz w:val="20"/>
          <w:szCs w:val="20"/>
        </w:rPr>
        <w:t xml:space="preserve">роект </w:t>
      </w:r>
      <w:r w:rsidRPr="00DE5C8D">
        <w:rPr>
          <w:i/>
          <w:sz w:val="20"/>
          <w:szCs w:val="20"/>
          <w:lang w:val="ru-RU"/>
        </w:rPr>
        <w:t>№ 2022-1-BG01-KA122-VET-000074518</w:t>
      </w:r>
    </w:p>
    <w:p w:rsidR="00DA0D78" w:rsidRPr="00DE5C8D" w:rsidRDefault="00DE5C8D" w:rsidP="00DE5C8D">
      <w:pPr>
        <w:spacing w:after="60"/>
        <w:jc w:val="center"/>
        <w:rPr>
          <w:i/>
          <w:sz w:val="20"/>
          <w:szCs w:val="20"/>
          <w:lang w:val="ru-RU"/>
        </w:rPr>
      </w:pPr>
      <w:r w:rsidRPr="00DE5C8D">
        <w:rPr>
          <w:i/>
          <w:sz w:val="20"/>
          <w:szCs w:val="20"/>
          <w:lang w:val="ru-RU"/>
        </w:rPr>
        <w:t>Усъвършенстване</w:t>
      </w:r>
      <w:r>
        <w:rPr>
          <w:i/>
          <w:sz w:val="20"/>
          <w:szCs w:val="20"/>
          <w:lang w:val="ru-RU"/>
        </w:rPr>
        <w:t xml:space="preserve"> на професионалните умения чрез </w:t>
      </w:r>
      <w:r w:rsidRPr="00DE5C8D">
        <w:rPr>
          <w:i/>
          <w:sz w:val="20"/>
          <w:szCs w:val="20"/>
          <w:lang w:val="ru-RU"/>
        </w:rPr>
        <w:t>практическо обучение/ Сhoose your future</w:t>
      </w:r>
      <w:r w:rsidR="00667123">
        <w:rPr>
          <w:b/>
          <w:i/>
        </w:rPr>
        <w:t xml:space="preserve">, </w:t>
      </w:r>
      <w:r w:rsidR="00667123" w:rsidRPr="003C346B">
        <w:rPr>
          <w:i/>
          <w:sz w:val="20"/>
          <w:szCs w:val="20"/>
        </w:rPr>
        <w:t xml:space="preserve"> </w:t>
      </w:r>
      <w:r w:rsidR="00DA0D78" w:rsidRPr="003C346B">
        <w:rPr>
          <w:i/>
          <w:sz w:val="20"/>
          <w:szCs w:val="20"/>
        </w:rPr>
        <w:t>програма „Еразъм +“, Ключова дейност 1 „Образователна мобилност на граждани“,</w:t>
      </w:r>
    </w:p>
    <w:p w:rsidR="00F03388" w:rsidRPr="003C346B" w:rsidRDefault="00DA0D78" w:rsidP="00DA0D78">
      <w:pPr>
        <w:spacing w:after="60"/>
        <w:jc w:val="center"/>
        <w:rPr>
          <w:i/>
          <w:sz w:val="20"/>
          <w:szCs w:val="20"/>
        </w:rPr>
      </w:pPr>
      <w:r w:rsidRPr="003C346B">
        <w:rPr>
          <w:i/>
          <w:sz w:val="20"/>
          <w:szCs w:val="20"/>
        </w:rPr>
        <w:t>сектор "Професионално образование и обучение"</w:t>
      </w:r>
    </w:p>
    <w:p w:rsidR="00F03388" w:rsidRPr="003C346B" w:rsidRDefault="00F03388">
      <w:pPr>
        <w:rPr>
          <w:highlight w:val="yellow"/>
        </w:rPr>
      </w:pPr>
    </w:p>
    <w:p w:rsidR="00F03388" w:rsidRPr="003C346B" w:rsidRDefault="00F03388">
      <w:pPr>
        <w:rPr>
          <w:highlight w:val="yellow"/>
        </w:rPr>
      </w:pPr>
    </w:p>
    <w:p w:rsidR="00AA31F7" w:rsidRDefault="00AF3A7F" w:rsidP="00982F17">
      <w:pPr>
        <w:spacing w:line="276" w:lineRule="auto"/>
        <w:jc w:val="both"/>
      </w:pPr>
      <w:r w:rsidRPr="00AF3A7F">
        <w:t>С настоящето заявявам, че съм съгласен/на детето ми ..................................................................................................................................................., ученик от .......................... клас да бъде участник по проект Проект № 2022-1-BG01-KA122-VET-000074518 „Усъвършенстване на професионалните умения чрез практическо обучение/ Сhoose your future“, програма „Еразъм+“, Ключова дейност 1 „Образователна мобилност на граждани“, сектор "Професионално образование и обучение”.</w:t>
      </w:r>
    </w:p>
    <w:p w:rsidR="00AF3A7F" w:rsidRPr="003C346B" w:rsidRDefault="00AF3A7F" w:rsidP="00982F17">
      <w:pPr>
        <w:spacing w:line="276" w:lineRule="auto"/>
        <w:jc w:val="both"/>
        <w:rPr>
          <w:highlight w:val="yellow"/>
        </w:rPr>
      </w:pPr>
    </w:p>
    <w:p w:rsidR="00CD1742" w:rsidRPr="005321B9" w:rsidRDefault="00CD1742" w:rsidP="00AA31F7">
      <w:pPr>
        <w:spacing w:after="240" w:line="276" w:lineRule="auto"/>
        <w:jc w:val="both"/>
        <w:rPr>
          <w:b/>
          <w:i/>
        </w:rPr>
      </w:pPr>
      <w:r w:rsidRPr="005321B9">
        <w:rPr>
          <w:b/>
          <w:i/>
        </w:rPr>
        <w:t>Общ</w:t>
      </w:r>
      <w:r w:rsidR="009E169C" w:rsidRPr="005321B9">
        <w:rPr>
          <w:b/>
          <w:i/>
        </w:rPr>
        <w:t>а информация</w:t>
      </w:r>
      <w:r w:rsidRPr="005321B9">
        <w:rPr>
          <w:b/>
          <w:i/>
        </w:rPr>
        <w:t>:</w:t>
      </w:r>
    </w:p>
    <w:p w:rsidR="008E1B4E" w:rsidRPr="008E1B4E" w:rsidRDefault="000555FE" w:rsidP="00AF3A7F">
      <w:pPr>
        <w:spacing w:line="276" w:lineRule="auto"/>
        <w:jc w:val="both"/>
        <w:rPr>
          <w:rFonts w:eastAsia="Calibri"/>
          <w:lang w:eastAsia="en-US"/>
        </w:rPr>
      </w:pPr>
      <w:r w:rsidRPr="003C346B">
        <w:t xml:space="preserve">В рамките на проекта се предвижда </w:t>
      </w:r>
      <w:r w:rsidR="000D2A2B" w:rsidRPr="003C346B">
        <w:t>2</w:t>
      </w:r>
      <w:r w:rsidRPr="003C346B">
        <w:t>-седмично пр</w:t>
      </w:r>
      <w:r w:rsidR="000D2A2B" w:rsidRPr="003C346B">
        <w:t>актическо</w:t>
      </w:r>
      <w:r w:rsidRPr="003C346B">
        <w:t xml:space="preserve"> обучение </w:t>
      </w:r>
      <w:r w:rsidR="000D2A2B" w:rsidRPr="003C346B">
        <w:t>в</w:t>
      </w:r>
      <w:r w:rsidR="008E1B4E">
        <w:t xml:space="preserve"> </w:t>
      </w:r>
      <w:r w:rsidR="008E1B4E" w:rsidRPr="00DE5C8D">
        <w:rPr>
          <w:b/>
        </w:rPr>
        <w:t>гр.</w:t>
      </w:r>
      <w:r w:rsidR="000D2A2B" w:rsidRPr="00DE5C8D">
        <w:rPr>
          <w:b/>
        </w:rPr>
        <w:t xml:space="preserve"> </w:t>
      </w:r>
      <w:r w:rsidR="00DE5C8D" w:rsidRPr="00DE5C8D">
        <w:rPr>
          <w:b/>
        </w:rPr>
        <w:t>Фаро</w:t>
      </w:r>
      <w:r w:rsidR="003C346B" w:rsidRPr="00DE5C8D">
        <w:rPr>
          <w:b/>
        </w:rPr>
        <w:t xml:space="preserve">, </w:t>
      </w:r>
      <w:r w:rsidR="00DE5C8D" w:rsidRPr="00DE5C8D">
        <w:rPr>
          <w:b/>
        </w:rPr>
        <w:t>Португалия</w:t>
      </w:r>
      <w:r w:rsidR="003C346B" w:rsidRPr="00CB080D">
        <w:t>.</w:t>
      </w:r>
      <w:r w:rsidR="000D2A2B" w:rsidRPr="00CB080D">
        <w:t xml:space="preserve"> </w:t>
      </w:r>
      <w:r w:rsidR="008E1B4E" w:rsidRPr="00CB080D">
        <w:t xml:space="preserve">Практиката ще </w:t>
      </w:r>
      <w:r w:rsidR="00DE5C8D">
        <w:t xml:space="preserve">се осъществи в реални условия във </w:t>
      </w:r>
      <w:r w:rsidR="008E1B4E" w:rsidRPr="00CB080D">
        <w:t xml:space="preserve">водещи </w:t>
      </w:r>
      <w:r w:rsidR="00DE5C8D">
        <w:t>португалски фирми</w:t>
      </w:r>
      <w:r w:rsidR="008E1B4E" w:rsidRPr="00CB080D">
        <w:t xml:space="preserve">, </w:t>
      </w:r>
      <w:r w:rsidR="008E1B4E">
        <w:t xml:space="preserve">работещи </w:t>
      </w:r>
      <w:r w:rsidR="008E1B4E" w:rsidRPr="00CB080D">
        <w:t xml:space="preserve">в сферата на </w:t>
      </w:r>
      <w:r w:rsidR="008E1B4E">
        <w:t>мехатрониката</w:t>
      </w:r>
      <w:r w:rsidR="00DE5C8D">
        <w:t>, електрониката</w:t>
      </w:r>
      <w:r w:rsidR="008E1B4E">
        <w:t xml:space="preserve"> </w:t>
      </w:r>
      <w:r w:rsidR="008E1B4E" w:rsidRPr="00CB080D">
        <w:t xml:space="preserve"> и електрообзавеждането</w:t>
      </w:r>
      <w:r w:rsidR="00DE5C8D">
        <w:t>.</w:t>
      </w:r>
      <w:r w:rsidR="008E1B4E" w:rsidRPr="008E1B4E">
        <w:rPr>
          <w:rFonts w:eastAsia="Calibri"/>
          <w:lang w:eastAsia="en-US"/>
        </w:rPr>
        <w:t xml:space="preserve"> Т</w:t>
      </w:r>
      <w:r w:rsidR="008E1B4E">
        <w:rPr>
          <w:rFonts w:eastAsia="Calibri"/>
          <w:lang w:eastAsia="en-US"/>
        </w:rPr>
        <w:t>а</w:t>
      </w:r>
      <w:r w:rsidR="008E1B4E" w:rsidRPr="008E1B4E">
        <w:rPr>
          <w:rFonts w:eastAsia="Calibri"/>
          <w:lang w:eastAsia="en-US"/>
        </w:rPr>
        <w:t>м те ще се запознават със съвременните средства за монтаж, диагностика, ремонт, регулиране</w:t>
      </w:r>
      <w:r w:rsidR="00AF3A7F">
        <w:rPr>
          <w:rFonts w:eastAsia="Calibri"/>
          <w:lang w:eastAsia="en-US"/>
        </w:rPr>
        <w:t>, програмиране</w:t>
      </w:r>
      <w:r w:rsidR="008E1B4E" w:rsidRPr="008E1B4E">
        <w:rPr>
          <w:rFonts w:eastAsia="Calibri"/>
          <w:lang w:eastAsia="en-US"/>
        </w:rPr>
        <w:t xml:space="preserve"> и контрол на различни съпръжения и апаратура. Планираната мобилност не само ще надгради професионалната подготовка на учениците, но ще им даде и предимс</w:t>
      </w:r>
      <w:r w:rsidR="0067782A">
        <w:rPr>
          <w:rFonts w:eastAsia="Calibri"/>
          <w:lang w:eastAsia="en-US"/>
        </w:rPr>
        <w:t>тво за заетост след завършване.</w:t>
      </w:r>
    </w:p>
    <w:p w:rsidR="00E36985" w:rsidRDefault="005321B9" w:rsidP="00891816">
      <w:pPr>
        <w:spacing w:after="240" w:line="276" w:lineRule="auto"/>
        <w:jc w:val="both"/>
      </w:pPr>
      <w:r w:rsidRPr="00CB080D">
        <w:t xml:space="preserve"> </w:t>
      </w:r>
    </w:p>
    <w:p w:rsidR="00BD747F" w:rsidRPr="002C193E" w:rsidRDefault="000D2A2B" w:rsidP="00891816">
      <w:pPr>
        <w:spacing w:after="240" w:line="276" w:lineRule="auto"/>
        <w:jc w:val="both"/>
      </w:pPr>
      <w:r w:rsidRPr="002C193E">
        <w:t xml:space="preserve">След успешно приключване на обучението всеки </w:t>
      </w:r>
      <w:r w:rsidR="008E1B4E">
        <w:t>участник</w:t>
      </w:r>
      <w:r w:rsidRPr="002C193E">
        <w:t xml:space="preserve"> ще получи сертификати за успешно преминала практика и документ </w:t>
      </w:r>
      <w:r w:rsidRPr="002C193E">
        <w:rPr>
          <w:b/>
        </w:rPr>
        <w:t>EUROPASS Мобилност</w:t>
      </w:r>
      <w:r w:rsidRPr="002C193E">
        <w:t>, удостоверяващи придобитата професионална квалификация.</w:t>
      </w:r>
    </w:p>
    <w:p w:rsidR="0029192A" w:rsidRPr="002C193E" w:rsidRDefault="000555FE" w:rsidP="000555FE">
      <w:pPr>
        <w:spacing w:line="276" w:lineRule="auto"/>
        <w:jc w:val="both"/>
      </w:pPr>
      <w:r w:rsidRPr="00CB080D">
        <w:t xml:space="preserve">Проектът </w:t>
      </w:r>
      <w:r w:rsidR="00C4135B" w:rsidRPr="00CB080D">
        <w:t>включва</w:t>
      </w:r>
      <w:r w:rsidRPr="00CB080D">
        <w:t xml:space="preserve"> и </w:t>
      </w:r>
      <w:r w:rsidR="000D2A2B" w:rsidRPr="00CB080D">
        <w:t>предварителна</w:t>
      </w:r>
      <w:r w:rsidRPr="00CB080D">
        <w:t xml:space="preserve"> педагогическа и културна подготовка</w:t>
      </w:r>
      <w:r w:rsidR="00CB080D" w:rsidRPr="00CB080D">
        <w:t>.</w:t>
      </w:r>
      <w:r w:rsidR="00C23BE4" w:rsidRPr="00CB080D">
        <w:t xml:space="preserve"> </w:t>
      </w:r>
      <w:r w:rsidR="0029192A" w:rsidRPr="00CB080D">
        <w:t>Това ще</w:t>
      </w:r>
      <w:r w:rsidR="0029192A" w:rsidRPr="002C193E">
        <w:t xml:space="preserve"> спомогне за по-лесното адаптиране </w:t>
      </w:r>
      <w:r w:rsidR="00C4135B" w:rsidRPr="002C193E">
        <w:t xml:space="preserve">на </w:t>
      </w:r>
      <w:r w:rsidR="008E1B4E">
        <w:t>учениците</w:t>
      </w:r>
      <w:r w:rsidR="00C4135B" w:rsidRPr="002C193E">
        <w:t xml:space="preserve"> </w:t>
      </w:r>
      <w:r w:rsidR="0029192A" w:rsidRPr="002C193E">
        <w:t>в чужда среда, като повиши междукултурните и езикови</w:t>
      </w:r>
      <w:r w:rsidR="00771A35">
        <w:t xml:space="preserve">те </w:t>
      </w:r>
      <w:r w:rsidR="0029192A" w:rsidRPr="002C193E">
        <w:t xml:space="preserve"> компетенции на участниците, както и комуникативните и социалните им умения през периода на практиката в </w:t>
      </w:r>
      <w:r w:rsidR="00DE5C8D">
        <w:t>Португалия</w:t>
      </w:r>
      <w:r w:rsidR="0029192A" w:rsidRPr="002C193E">
        <w:t xml:space="preserve">. </w:t>
      </w:r>
    </w:p>
    <w:p w:rsidR="0029192A" w:rsidRPr="003C346B" w:rsidRDefault="0029192A" w:rsidP="000555FE">
      <w:pPr>
        <w:spacing w:line="276" w:lineRule="auto"/>
        <w:jc w:val="both"/>
        <w:rPr>
          <w:highlight w:val="yellow"/>
        </w:rPr>
      </w:pPr>
    </w:p>
    <w:p w:rsidR="0067782A" w:rsidRDefault="000171DF" w:rsidP="001772D1">
      <w:pPr>
        <w:spacing w:line="276" w:lineRule="auto"/>
        <w:jc w:val="both"/>
      </w:pPr>
      <w:r w:rsidRPr="004829E1">
        <w:t xml:space="preserve">Предвижда се курс по английски език – </w:t>
      </w:r>
      <w:r w:rsidR="004F0E29">
        <w:t>3</w:t>
      </w:r>
      <w:r w:rsidR="004829E1" w:rsidRPr="004829E1">
        <w:t>0</w:t>
      </w:r>
      <w:r w:rsidRPr="004829E1">
        <w:t xml:space="preserve"> уч. ч. </w:t>
      </w:r>
      <w:r w:rsidR="0067782A">
        <w:t xml:space="preserve">/организиран от оторизиран учебен център/ </w:t>
      </w:r>
      <w:r w:rsidRPr="004829E1">
        <w:t xml:space="preserve">за придобиване на </w:t>
      </w:r>
      <w:r w:rsidR="0067782A">
        <w:t xml:space="preserve">нужните знания за </w:t>
      </w:r>
      <w:r w:rsidRPr="004829E1">
        <w:t>общуване</w:t>
      </w:r>
      <w:r w:rsidR="0067782A">
        <w:t>. След полагането на тест в края на курса по английски език, резултатът ще играе роля в окончателния подбор на участниците в мобилността.</w:t>
      </w:r>
    </w:p>
    <w:p w:rsidR="00141493" w:rsidRPr="0071321D" w:rsidRDefault="000D2A2B" w:rsidP="008B26C2">
      <w:pPr>
        <w:spacing w:before="240" w:line="276" w:lineRule="auto"/>
        <w:jc w:val="both"/>
      </w:pPr>
      <w:r w:rsidRPr="0071321D">
        <w:t>Двуседмичното</w:t>
      </w:r>
      <w:r w:rsidR="00141493" w:rsidRPr="0071321D">
        <w:t xml:space="preserve"> пр</w:t>
      </w:r>
      <w:r w:rsidRPr="0071321D">
        <w:t>актическо</w:t>
      </w:r>
      <w:r w:rsidR="004F0E29">
        <w:t xml:space="preserve"> обучение във </w:t>
      </w:r>
      <w:r w:rsidR="00DE5C8D">
        <w:t xml:space="preserve">гр. Фаро, Португалия </w:t>
      </w:r>
      <w:r w:rsidR="0010670D" w:rsidRPr="0071321D">
        <w:t xml:space="preserve">ще се проведе </w:t>
      </w:r>
      <w:r w:rsidRPr="0071321D">
        <w:t>в периода</w:t>
      </w:r>
      <w:r w:rsidR="0010670D" w:rsidRPr="0071321D">
        <w:t xml:space="preserve"> </w:t>
      </w:r>
      <w:r w:rsidR="0067782A">
        <w:t>април</w:t>
      </w:r>
      <w:r w:rsidR="00DE5C8D">
        <w:t>-юни</w:t>
      </w:r>
      <w:r w:rsidR="004F0E29">
        <w:t xml:space="preserve"> </w:t>
      </w:r>
      <w:r w:rsidR="008C25B1">
        <w:t>2023</w:t>
      </w:r>
      <w:r w:rsidR="000171DF" w:rsidRPr="0071321D">
        <w:t xml:space="preserve"> г.</w:t>
      </w:r>
      <w:r w:rsidR="00141493" w:rsidRPr="0071321D">
        <w:t xml:space="preserve"> През целия престой в </w:t>
      </w:r>
      <w:r w:rsidR="001F5B44" w:rsidRPr="0071321D">
        <w:t>чужбина</w:t>
      </w:r>
      <w:r w:rsidR="00141493" w:rsidRPr="0071321D">
        <w:t xml:space="preserve"> </w:t>
      </w:r>
      <w:r w:rsidR="00BC4ED1" w:rsidRPr="0071321D">
        <w:t>участниците</w:t>
      </w:r>
      <w:r w:rsidR="00141493" w:rsidRPr="0071321D">
        <w:t xml:space="preserve"> ще бъдат придружавани от наставници</w:t>
      </w:r>
      <w:r w:rsidR="00891816" w:rsidRPr="0071321D">
        <w:t>/учители</w:t>
      </w:r>
      <w:r w:rsidR="0012148C" w:rsidRPr="0071321D">
        <w:t xml:space="preserve"> от</w:t>
      </w:r>
      <w:r w:rsidR="00DD7B9E" w:rsidRPr="0071321D">
        <w:t xml:space="preserve"> ПГМЕЕ – Бургас</w:t>
      </w:r>
      <w:r w:rsidR="0012148C" w:rsidRPr="0071321D">
        <w:t xml:space="preserve"> </w:t>
      </w:r>
      <w:r w:rsidR="00141493" w:rsidRPr="0071321D">
        <w:t>които ще</w:t>
      </w:r>
      <w:r w:rsidR="001F5B44" w:rsidRPr="0071321D">
        <w:t xml:space="preserve"> </w:t>
      </w:r>
      <w:r w:rsidR="00141493" w:rsidRPr="0071321D">
        <w:t xml:space="preserve">поемат контрола и </w:t>
      </w:r>
      <w:r w:rsidR="003C5CF0" w:rsidRPr="0071321D">
        <w:lastRenderedPageBreak/>
        <w:t>изпълнението на дейностите по проекта</w:t>
      </w:r>
      <w:r w:rsidR="00424813" w:rsidRPr="0071321D">
        <w:t>, ка</w:t>
      </w:r>
      <w:r w:rsidR="00F8445D" w:rsidRPr="0071321D">
        <w:t>то се грижат за</w:t>
      </w:r>
      <w:r w:rsidR="00424813" w:rsidRPr="0071321D">
        <w:t xml:space="preserve"> безпроблем</w:t>
      </w:r>
      <w:r w:rsidR="00F8445D" w:rsidRPr="0071321D">
        <w:t>ното п</w:t>
      </w:r>
      <w:r w:rsidR="0010670D" w:rsidRPr="0071321D">
        <w:t>ребиваване на ползвателите в страната домакин</w:t>
      </w:r>
      <w:r w:rsidR="003C5CF0" w:rsidRPr="0071321D">
        <w:t>.</w:t>
      </w:r>
    </w:p>
    <w:p w:rsidR="00141493" w:rsidRPr="0071321D" w:rsidRDefault="00667123" w:rsidP="00667123">
      <w:pPr>
        <w:tabs>
          <w:tab w:val="left" w:pos="2107"/>
        </w:tabs>
        <w:spacing w:line="276" w:lineRule="auto"/>
        <w:jc w:val="both"/>
      </w:pPr>
      <w:r>
        <w:tab/>
      </w:r>
    </w:p>
    <w:p w:rsidR="00B50E34" w:rsidRPr="0071321D" w:rsidRDefault="00B50E34" w:rsidP="00B50E34">
      <w:pPr>
        <w:spacing w:line="276" w:lineRule="auto"/>
        <w:jc w:val="both"/>
        <w:rPr>
          <w:b/>
          <w:i/>
        </w:rPr>
      </w:pPr>
      <w:r w:rsidRPr="0071321D">
        <w:rPr>
          <w:b/>
          <w:i/>
        </w:rPr>
        <w:t>Допълнителни разяснения:</w:t>
      </w:r>
    </w:p>
    <w:p w:rsidR="00B50E34" w:rsidRPr="003C346B" w:rsidRDefault="00B50E34" w:rsidP="00B50E34">
      <w:pPr>
        <w:spacing w:line="276" w:lineRule="auto"/>
        <w:jc w:val="both"/>
        <w:rPr>
          <w:highlight w:val="yellow"/>
        </w:rPr>
      </w:pPr>
    </w:p>
    <w:p w:rsidR="008031DD" w:rsidRPr="00DE5C8D" w:rsidRDefault="008031DD" w:rsidP="00DE5C8D">
      <w:pPr>
        <w:spacing w:line="276" w:lineRule="auto"/>
        <w:jc w:val="both"/>
        <w:rPr>
          <w:lang w:val="en-US"/>
        </w:rPr>
      </w:pPr>
      <w:r w:rsidRPr="001F2DF7">
        <w:t xml:space="preserve">Престоят на </w:t>
      </w:r>
      <w:r w:rsidR="00BC4ED1" w:rsidRPr="001F2DF7">
        <w:t>участниците</w:t>
      </w:r>
      <w:r w:rsidR="000171DF" w:rsidRPr="001F2DF7">
        <w:t xml:space="preserve"> по проект</w:t>
      </w:r>
      <w:r w:rsidRPr="001F2DF7">
        <w:t xml:space="preserve"> </w:t>
      </w:r>
      <w:r w:rsidR="00DE5C8D" w:rsidRPr="00DE5C8D">
        <w:rPr>
          <w:lang w:val="en-US"/>
        </w:rPr>
        <w:t xml:space="preserve">№ </w:t>
      </w:r>
      <w:r w:rsidR="00DE5C8D">
        <w:rPr>
          <w:lang w:val="en-US"/>
        </w:rPr>
        <w:t>2022-1-BG01-KA122-VET-000074518</w:t>
      </w:r>
      <w:r w:rsidR="00DE5C8D">
        <w:t xml:space="preserve"> </w:t>
      </w:r>
      <w:proofErr w:type="spellStart"/>
      <w:r w:rsidR="00DE5C8D" w:rsidRPr="00DE5C8D">
        <w:rPr>
          <w:lang w:val="en-US"/>
        </w:rPr>
        <w:t>Усъвършенстване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на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професионалните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умения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чрез</w:t>
      </w:r>
      <w:proofErr w:type="spellEnd"/>
      <w:r w:rsidR="00DE5C8D">
        <w:t xml:space="preserve"> </w:t>
      </w:r>
      <w:proofErr w:type="spellStart"/>
      <w:r w:rsidR="00DE5C8D" w:rsidRPr="00DE5C8D">
        <w:rPr>
          <w:lang w:val="en-US"/>
        </w:rPr>
        <w:t>практическо</w:t>
      </w:r>
      <w:proofErr w:type="spellEnd"/>
      <w:r w:rsidR="00DE5C8D" w:rsidRPr="00DE5C8D">
        <w:rPr>
          <w:lang w:val="en-US"/>
        </w:rPr>
        <w:t xml:space="preserve"> </w:t>
      </w:r>
      <w:proofErr w:type="spellStart"/>
      <w:r w:rsidR="00DE5C8D" w:rsidRPr="00DE5C8D">
        <w:rPr>
          <w:lang w:val="en-US"/>
        </w:rPr>
        <w:t>обучение</w:t>
      </w:r>
      <w:proofErr w:type="spellEnd"/>
      <w:r w:rsidR="00DE5C8D" w:rsidRPr="00DE5C8D">
        <w:rPr>
          <w:lang w:val="en-US"/>
        </w:rPr>
        <w:t xml:space="preserve">/ </w:t>
      </w:r>
      <w:proofErr w:type="spellStart"/>
      <w:r w:rsidR="00DE5C8D" w:rsidRPr="00DE5C8D">
        <w:rPr>
          <w:lang w:val="en-US"/>
        </w:rPr>
        <w:t>Сhoose</w:t>
      </w:r>
      <w:proofErr w:type="spellEnd"/>
      <w:r w:rsidR="00DE5C8D" w:rsidRPr="00DE5C8D">
        <w:rPr>
          <w:lang w:val="en-US"/>
        </w:rPr>
        <w:t xml:space="preserve"> your future </w:t>
      </w:r>
      <w:r w:rsidRPr="001F2DF7">
        <w:t xml:space="preserve">включва </w:t>
      </w:r>
      <w:r w:rsidR="00D23942" w:rsidRPr="001F2DF7">
        <w:t>1</w:t>
      </w:r>
      <w:r w:rsidR="004F0E29">
        <w:t>4</w:t>
      </w:r>
      <w:r w:rsidR="00D23942" w:rsidRPr="001F2DF7">
        <w:t xml:space="preserve"> нощувки на пълен пансион</w:t>
      </w:r>
      <w:r w:rsidR="0071321D" w:rsidRPr="001F2DF7">
        <w:t xml:space="preserve"> </w:t>
      </w:r>
      <w:r w:rsidR="007F2800" w:rsidRPr="001F2DF7">
        <w:t xml:space="preserve">на територията на </w:t>
      </w:r>
      <w:r w:rsidR="004F0E29">
        <w:t xml:space="preserve">гр. </w:t>
      </w:r>
      <w:r w:rsidR="00DE5C8D">
        <w:t>Фаро</w:t>
      </w:r>
      <w:r w:rsidR="004F0E29">
        <w:t xml:space="preserve">, </w:t>
      </w:r>
      <w:r w:rsidR="00DE5C8D">
        <w:t>Португалия</w:t>
      </w:r>
      <w:r w:rsidRPr="001F2DF7">
        <w:t>, както и организиран</w:t>
      </w:r>
      <w:r w:rsidR="00DE5C8D">
        <w:t>и</w:t>
      </w:r>
      <w:r w:rsidRPr="001F2DF7">
        <w:t xml:space="preserve"> </w:t>
      </w:r>
      <w:r w:rsidR="0067782A">
        <w:t>допълнителни културни мероприятия през почивните дни.</w:t>
      </w:r>
    </w:p>
    <w:p w:rsidR="008031DD" w:rsidRPr="0071321D" w:rsidRDefault="008031DD" w:rsidP="00B50E34">
      <w:pPr>
        <w:spacing w:line="276" w:lineRule="auto"/>
        <w:jc w:val="both"/>
      </w:pPr>
    </w:p>
    <w:p w:rsidR="000555FE" w:rsidRPr="0071321D" w:rsidRDefault="00CD1742" w:rsidP="00B50E34">
      <w:pPr>
        <w:spacing w:line="276" w:lineRule="auto"/>
        <w:jc w:val="both"/>
      </w:pPr>
      <w:r w:rsidRPr="0071321D">
        <w:t>Всички разходи по пътуване, настаняване</w:t>
      </w:r>
      <w:r w:rsidR="00677941" w:rsidRPr="0071321D">
        <w:t>, издръжка</w:t>
      </w:r>
      <w:r w:rsidRPr="0071321D">
        <w:t xml:space="preserve"> и изхранване на </w:t>
      </w:r>
      <w:r w:rsidR="00BC4ED1" w:rsidRPr="0071321D">
        <w:t>участниците</w:t>
      </w:r>
      <w:r w:rsidRPr="0071321D">
        <w:t xml:space="preserve"> в периода на престоя им в </w:t>
      </w:r>
      <w:r w:rsidR="0067782A">
        <w:t>Португалия</w:t>
      </w:r>
      <w:r w:rsidRPr="0071321D">
        <w:t xml:space="preserve"> се финансират в рамките на проекта.</w:t>
      </w:r>
    </w:p>
    <w:p w:rsidR="00CD1742" w:rsidRPr="003C346B" w:rsidRDefault="00CD1742" w:rsidP="00B50E34">
      <w:pPr>
        <w:spacing w:line="276" w:lineRule="auto"/>
        <w:jc w:val="both"/>
        <w:rPr>
          <w:highlight w:val="yellow"/>
        </w:rPr>
      </w:pPr>
    </w:p>
    <w:p w:rsidR="001504FB" w:rsidRPr="003C346B" w:rsidRDefault="001504FB" w:rsidP="009E12CE">
      <w:pPr>
        <w:spacing w:after="60" w:line="276" w:lineRule="auto"/>
        <w:jc w:val="both"/>
        <w:rPr>
          <w:highlight w:val="yellow"/>
        </w:rPr>
      </w:pPr>
    </w:p>
    <w:p w:rsidR="00B0404F" w:rsidRPr="004F0E29" w:rsidRDefault="00B0404F" w:rsidP="009E12CE">
      <w:pPr>
        <w:spacing w:after="60" w:line="276" w:lineRule="auto"/>
        <w:jc w:val="both"/>
      </w:pPr>
      <w:r w:rsidRPr="001F2DF7">
        <w:t>Отговорно лице за контакт и повече информация</w:t>
      </w:r>
      <w:r w:rsidR="008031DD" w:rsidRPr="001F2DF7">
        <w:t>:</w:t>
      </w:r>
      <w:r w:rsidRPr="001F2DF7">
        <w:t xml:space="preserve"> </w:t>
      </w:r>
      <w:r w:rsidR="004F0E29" w:rsidRPr="004F0E29">
        <w:t>инж. Албена Колева и Добрина Нейчева</w:t>
      </w:r>
    </w:p>
    <w:p w:rsidR="00A1514F" w:rsidRPr="003C346B" w:rsidRDefault="00A1514F" w:rsidP="009E12CE">
      <w:pPr>
        <w:spacing w:line="360" w:lineRule="auto"/>
        <w:jc w:val="both"/>
        <w:rPr>
          <w:highlight w:val="yellow"/>
        </w:rPr>
      </w:pPr>
    </w:p>
    <w:p w:rsidR="00AF3A7F" w:rsidRPr="00AF3A7F" w:rsidRDefault="00AF3A7F" w:rsidP="00AF3A7F">
      <w:pPr>
        <w:rPr>
          <w:i/>
        </w:rPr>
      </w:pPr>
      <w:r w:rsidRPr="00AF3A7F">
        <w:rPr>
          <w:i/>
        </w:rPr>
        <w:t>__________2022 год.</w:t>
      </w:r>
      <w:r w:rsidRPr="00AF3A7F">
        <w:rPr>
          <w:i/>
        </w:rPr>
        <w:tab/>
      </w:r>
    </w:p>
    <w:p w:rsidR="00AF3A7F" w:rsidRPr="00AF3A7F" w:rsidRDefault="00AF3A7F" w:rsidP="00AF3A7F">
      <w:pPr>
        <w:rPr>
          <w:i/>
        </w:rPr>
      </w:pPr>
      <w:r w:rsidRPr="00AF3A7F">
        <w:rPr>
          <w:i/>
        </w:rPr>
        <w:tab/>
      </w:r>
      <w:r w:rsidRPr="00AF3A7F">
        <w:rPr>
          <w:i/>
        </w:rPr>
        <w:tab/>
        <w:t xml:space="preserve">       </w:t>
      </w:r>
    </w:p>
    <w:p w:rsidR="00AF3A7F" w:rsidRPr="00AF3A7F" w:rsidRDefault="00AF3A7F" w:rsidP="00AF3A7F">
      <w:pPr>
        <w:rPr>
          <w:i/>
        </w:rPr>
      </w:pPr>
      <w:r w:rsidRPr="00AF3A7F">
        <w:rPr>
          <w:i/>
        </w:rPr>
        <w:t xml:space="preserve">Родител/ настойник 1: ..............................................................................................            </w:t>
      </w:r>
    </w:p>
    <w:p w:rsidR="00AF3A7F" w:rsidRPr="00AF3A7F" w:rsidRDefault="00AF3A7F" w:rsidP="00AF3A7F">
      <w:pPr>
        <w:rPr>
          <w:i/>
        </w:rPr>
      </w:pPr>
      <w:r w:rsidRPr="00AF3A7F">
        <w:rPr>
          <w:i/>
        </w:rPr>
        <w:t xml:space="preserve">                                Име, фамилия /личен подпис/ </w:t>
      </w:r>
    </w:p>
    <w:p w:rsidR="00AF3A7F" w:rsidRPr="00AF3A7F" w:rsidRDefault="00AF3A7F" w:rsidP="00AF3A7F">
      <w:pPr>
        <w:rPr>
          <w:i/>
        </w:rPr>
      </w:pPr>
    </w:p>
    <w:p w:rsidR="009C490F" w:rsidRPr="009C490F" w:rsidRDefault="00AF3A7F" w:rsidP="00AF3A7F">
      <w:r w:rsidRPr="00AF3A7F">
        <w:rPr>
          <w:i/>
        </w:rPr>
        <w:t>Родител/ настойник 2: .............................................................................................</w:t>
      </w:r>
      <w:r w:rsidRPr="00AF3A7F">
        <w:rPr>
          <w:i/>
        </w:rPr>
        <w:tab/>
      </w:r>
      <w:r w:rsidRPr="00AF3A7F">
        <w:rPr>
          <w:i/>
        </w:rPr>
        <w:tab/>
        <w:t xml:space="preserve">                  Име, фамилия /личен подпис/</w:t>
      </w:r>
      <w:bookmarkStart w:id="0" w:name="_GoBack"/>
      <w:bookmarkEnd w:id="0"/>
    </w:p>
    <w:sectPr w:rsidR="009C490F" w:rsidRPr="009C490F" w:rsidSect="00DE5C8D">
      <w:headerReference w:type="default" r:id="rId7"/>
      <w:footerReference w:type="default" r:id="rId8"/>
      <w:pgSz w:w="11906" w:h="16838"/>
      <w:pgMar w:top="1381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84" w:rsidRDefault="00C66A84" w:rsidP="007037DE">
      <w:r>
        <w:separator/>
      </w:r>
    </w:p>
  </w:endnote>
  <w:endnote w:type="continuationSeparator" w:id="0">
    <w:p w:rsidR="00C66A84" w:rsidRDefault="00C66A84" w:rsidP="0070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52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82D" w:rsidRDefault="00950116" w:rsidP="00667123">
        <w:pPr>
          <w:pStyle w:val="Footer"/>
          <w:jc w:val="center"/>
        </w:pPr>
        <w:r>
          <w:rPr>
            <w:noProof/>
            <w:lang w:eastAsia="bg-BG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284797F" wp14:editId="3F35D57A">
                  <wp:simplePos x="0" y="0"/>
                  <wp:positionH relativeFrom="column">
                    <wp:posOffset>7657465</wp:posOffset>
                  </wp:positionH>
                  <wp:positionV relativeFrom="paragraph">
                    <wp:posOffset>-502920</wp:posOffset>
                  </wp:positionV>
                  <wp:extent cx="970915" cy="325120"/>
                  <wp:effectExtent l="0" t="0" r="635" b="0"/>
                  <wp:wrapNone/>
                  <wp:docPr id="67" name="Group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0915" cy="325120"/>
                            <a:chOff x="2205" y="3450"/>
                            <a:chExt cx="1223" cy="410"/>
                          </a:xfrm>
                        </wpg:grpSpPr>
                        <pic:pic xmlns:pic="http://schemas.openxmlformats.org/drawingml/2006/picture">
                          <pic:nvPicPr>
                            <pic:cNvPr id="68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62" t="11778" r="5798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5" y="3452"/>
                              <a:ext cx="53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435" t="11778" r="77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5" y="3450"/>
                              <a:ext cx="69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7" o:spid="_x0000_s1026" style="position:absolute;margin-left:602.95pt;margin-top:-39.6pt;width:76.45pt;height:25.6pt;z-index:251661312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2svnAAAAA2wAAAA8AAABkcnMvZG93bnJldi54bWxET7mOwjAQ7VfiH6xBolmBAwVaAgZxCopt&#10;OD5gFA9OIB5HsRPC36+LlSif3r1YdbYULdW+cKxgPEpAEGdOF2wU3K6H4Q8IH5A1lo5JwZs8rJa9&#10;rwWm2r34TO0lGBFD2KeoIA+hSqX0WU4W/chVxJG7u9piiLA2Utf4iuG2lJMkmUqLBceGHCva5pQ9&#10;L41V8NvYbWO/Nw/T7pLj1R1vEzPbKzXod+s5iEBd+Ij/3SetYBrHxi/xB8j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ay+cAAAADbAAAADwAAAAAAAAAAAAAAAACfAgAA&#10;ZHJzL2Rvd25yZXYueG1sUEsFBgAAAAAEAAQA9wAAAIwDAAAAAA==&#10;">
                    <v:imagedata r:id="rId3" o:title="" croptop="7719f" cropbottom="16126f" cropleft="3252f" cropright="37999f"/>
                  </v:shape>
    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covDAAAA2wAAAA8AAABkcnMvZG93bnJldi54bWxEj0+LwjAUxO8LfofwBG9rqmjVahRZFIQ9&#10;iNWDx0fz+kebl9JktX57s7Cwx2FmfsOsNp2pxYNaV1lWMBpGIIgzqysuFFzO+885COeRNdaWScGL&#10;HGzWvY8VJto++USP1BciQNglqKD0vkmkdFlJBt3QNsTBy21r0AfZFlK3+AxwU8txFMXSYMVhocSG&#10;vkrK7umPUZAfjdwfXZx/y2uHk9vsPl3sdkoN+t12CcJT5//Df+2DVhAv4PdL+AF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Nyi8MAAADbAAAADwAAAAAAAAAAAAAAAACf&#10;AgAAZHJzL2Rvd25yZXYueG1sUEsFBgAAAAAEAAQA9wAAAI8DAAAAAA==&#10;">
                    <v:imagedata r:id="rId4" o:title="" croptop="7719f" cropbottom="16126f" cropleft="33053f" cropright="506f"/>
                  </v:shape>
                </v:group>
              </w:pict>
            </mc:Fallback>
          </mc:AlternateContent>
        </w:r>
      </w:p>
    </w:sdtContent>
  </w:sdt>
  <w:p w:rsidR="0027382D" w:rsidRDefault="00950116" w:rsidP="00667123">
    <w:pPr>
      <w:pStyle w:val="Footer"/>
      <w:tabs>
        <w:tab w:val="clear" w:pos="4536"/>
        <w:tab w:val="clear" w:pos="9072"/>
        <w:tab w:val="left" w:pos="1653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F4B8915" wp14:editId="5FD6A359">
              <wp:simplePos x="0" y="0"/>
              <wp:positionH relativeFrom="column">
                <wp:posOffset>8419465</wp:posOffset>
              </wp:positionH>
              <wp:positionV relativeFrom="paragraph">
                <wp:posOffset>88900</wp:posOffset>
              </wp:positionV>
              <wp:extent cx="970915" cy="325120"/>
              <wp:effectExtent l="0" t="0" r="635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662.95pt;margin-top:7pt;width:76.45pt;height:25.6pt;z-index:25167769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vVfbBAAAA2wAAAA8AAABkcnMvZG93bnJldi54bWxET0tuwjAQ3SP1DtZU6gaBAws+AYMKLYJF&#10;NwUOMIoHJzQeR7ET0ttjJCR28/S+s1x3thQt1b5wrGA0TEAQZ04XbBScT7vBDIQPyBpLx6Tgnzys&#10;V2+9Jaba3fiX2mMwIoawT1FBHkKVSumznCz6oauII3dxtcUQYW2krvEWw20px0kykRYLjg05VrTN&#10;Kfs7NlbBT2O3je1vrqb9SvYntz+PzfxbqY/37nMBIlAXXuKn+6Dj/Ck8fo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vVfbBAAAA2wAAAA8AAAAAAAAAAAAAAAAAnwIA&#10;AGRycy9kb3ducmV2LnhtbFBLBQYAAAAABAAEAPcAAACN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pG3FAAAA2wAAAA8AAABkcnMvZG93bnJldi54bWxEj09rwkAQxe9Cv8MyQm+6sVhbo6uUolDo&#10;QbQ9eByykz8mOxuya0y/fecgeJvhvXnvN+vt4BrVUxcqzwZm0wQUceZtxYWB35/95B1UiMgWG89k&#10;4I8CbDdPozWm1t/4SP0pFkpCOKRooIyxTbUOWUkOw9S3xKLlvnMYZe0KbTu8Sbhr9EuSLLTDiqWh&#10;xJY+S8rq09UZyA9O7w9hkX/r84Dzy1v9utztjHkeDx8rUJGG+DDfr7+s4Aus/CID6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SaRtxQAAANsAAAAPAAAAAAAAAAAAAAAA&#10;AJ8CAABkcnMvZG93bnJldi54bWxQSwUGAAAAAAQABAD3AAAAkQ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8457A6D" wp14:editId="2C76936C">
              <wp:simplePos x="0" y="0"/>
              <wp:positionH relativeFrom="column">
                <wp:posOffset>8267065</wp:posOffset>
              </wp:positionH>
              <wp:positionV relativeFrom="paragraph">
                <wp:posOffset>-63500</wp:posOffset>
              </wp:positionV>
              <wp:extent cx="970915" cy="325120"/>
              <wp:effectExtent l="0" t="0" r="63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650.95pt;margin-top:-5pt;width:76.45pt;height:25.6pt;z-index:251669504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UU/XBAAAA2wAAAA8AAABkcnMvZG93bnJldi54bWxET82KwjAQvgv7DmEW9iKaqiBajbK6K3rY&#10;y6oPMDRjWreZlCat3bc3guBtPr7fWa47W4qWal84VjAaJiCIM6cLNgrOp91gBsIHZI2lY1LwTx7W&#10;q7feElPtbvxL7TEYEUPYp6ggD6FKpfRZThb90FXEkbu42mKIsDZS13iL4baU4ySZSosFx4YcK9rm&#10;lP0dG6vgp7HbxvY3V9N+JfuT25/HZv6t1Md797kAEagLL/HTfdBx/gQev8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UU/XBAAAA2wAAAA8AAAAAAAAAAAAAAAAAnwIA&#10;AGRycy9kb3ducmV2LnhtbFBLBQYAAAAABAAEAPcAAACN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rmi/AAAA2wAAAA8AAABkcnMvZG93bnJldi54bWxET8mKAjEQvQv+QyjB25hWXFujiCgMeBCX&#10;g8eiU71op9J0ovb8vREGvNXjrbVYNaYUT6pdYVlBvxeBIE6sLjhTcDnvfqYgnEfWWFomBX/kYLVs&#10;txYYa/viIz1PPhMhhF2MCnLvq1hKl+Rk0PVsRRy41NYGfYB1JnWNrxBuSjmIorE0WHBoyLGiTU7J&#10;/fQwCtKDkbuDG6d7eW1weJvcR7PtVqlup1nPQXhq/Ff87/7VYf4QPr+EA+Ty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BK5ovwAAANsAAAAPAAAAAAAAAAAAAAAAAJ8CAABk&#10;cnMvZG93bnJldi54bWxQSwUGAAAAAAQABAD3AAAAiw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C025852" wp14:editId="61032392">
              <wp:simplePos x="0" y="0"/>
              <wp:positionH relativeFrom="column">
                <wp:posOffset>8114665</wp:posOffset>
              </wp:positionH>
              <wp:positionV relativeFrom="paragraph">
                <wp:posOffset>-215900</wp:posOffset>
              </wp:positionV>
              <wp:extent cx="970915" cy="325120"/>
              <wp:effectExtent l="0" t="0" r="63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638.95pt;margin-top:-17pt;width:76.45pt;height:25.6pt;z-index:25166745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zYLEAAAA2wAAAA8AAABkcnMvZG93bnJldi54bWxEj0FvwjAMhe+T+A+RkbhMI4UD2joCAjYE&#10;h10G/ACr8dKOxqmatHT/fj4gcbP1nt/7vFwPvlY9tbEKbGA2zUARF8FW7AxczvuXV1AxIVusA5OB&#10;P4qwXo2elpjbcONv6k/JKQnhmKOBMqUm1zoWJXmM09AQi/YTWo9J1tZp2+JNwn2t51m20B4rloYS&#10;G9qVVFxPnTfw1fld55+3v67/yA7ncLjM3dunMZPxsHkHlWhID/P9+mgFX+jlFxlAr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GzYLEAAAA2wAAAA8AAAAAAAAAAAAAAAAA&#10;nwIAAGRycy9kb3ducmV2LnhtbFBLBQYAAAAABAAEAPcAAACQ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DfDCAAAA2wAAAA8AAABkcnMvZG93bnJldi54bWxET0trwkAQvhf6H5Yp9GY2Sqs1zSZIURB6&#10;EGMPHofs5FGzsyG7jfHfdwtCb/PxPSfNJ9OJkQbXWlYwj2IQxKXVLdcKvk672RsI55E1dpZJwY0c&#10;5NnjQ4qJtlc+0lj4WoQQdgkqaLzvEyld2ZBBF9meOHCVHQz6AIda6gGvIdx0chHHS2mw5dDQYE8f&#10;DZWX4scoqA5G7g5uWX3K84Qv36vL63q7Ver5adq8g/A0+X/x3b3XYf4c/n4J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w3wwgAAANsAAAAPAAAAAAAAAAAAAAAAAJ8C&#10;AABkcnMvZG93bnJldi54bWxQSwUGAAAAAAQABAD3AAAAjg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787373" wp14:editId="37F1F3B2">
              <wp:simplePos x="0" y="0"/>
              <wp:positionH relativeFrom="column">
                <wp:posOffset>7962265</wp:posOffset>
              </wp:positionH>
              <wp:positionV relativeFrom="paragraph">
                <wp:posOffset>-368300</wp:posOffset>
              </wp:positionV>
              <wp:extent cx="970915" cy="325120"/>
              <wp:effectExtent l="0" t="0" r="63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626.95pt;margin-top:-29pt;width:76.45pt;height:25.6pt;z-index:251665408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A6cvEy&#10;9gMAAPkNAAAOAAAAAAAAAAAAAAAAADwCAABkcnMvZTJvRG9jLnhtbFBLAQItABQABgAIAAAAIQAZ&#10;lLvJwwAAAKcBAAAZAAAAAAAAAAAAAAAAAF4GAABkcnMvX3JlbHMvZTJvRG9jLnhtbC5yZWxzUEsB&#10;Ai0AFAAGAAgAAAAhAFU1FEzhAAAADA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4xnDAAAA2gAAAA8AAABkcnMvZG93bnJldi54bWxEj81uwjAQhO9IfQdrK/WCwIEDPwGDCi2C&#10;Qy8FHmAVL05ovI5iJ6Rvj5GQOI5m5hvNct3ZUrRU+8KxgtEwAUGcOV2wUXA+7QYzED4gaywdk4J/&#10;8rBevfWWmGp3419qj8GICGGfooI8hCqV0mc5WfRDVxFH7+JqiyHK2khd4y3CbSnHSTKRFguOCzlW&#10;tM0p+zs2VsFPY7eN7W+upv1K9ie3P4/N/Fupj/fucwEiUBde4Wf7oBVM4XEl3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DjGcMAAADaAAAADwAAAAAAAAAAAAAAAACf&#10;AgAAZHJzL2Rvd25yZXYueG1sUEsFBgAAAAAEAAQA9wAAAI8DAAAAAA=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q23AAAAA2gAAAA8AAABkcnMvZG93bnJldi54bWxET8uKwjAU3QvzD+EK7jRVHGesRhlEYcCF&#10;2JmFy0tz+7DNTWlirX9vFoLLw3mvt72pRUetKy0rmE4iEMSp1SXnCv7/DuNvEM4ja6wtk4IHOdhu&#10;PgZrjLW985m6xOcihLCLUUHhfRNL6dKCDLqJbYgDl9nWoA+wzaVu8R7CTS1nUbSQBksODQU2tCso&#10;rZKbUZCdjDyc3CI7ykuP8+tX9bnc75UaDfufFQhPvX+LX+5frSBsDVfCDZ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0arbcAAAADaAAAADwAAAAAAAAAAAAAAAACfAgAA&#10;ZHJzL2Rvd25yZXYueG1sUEsFBgAAAAAEAAQA9wAAAIwDAAAAAA==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1EC33D" wp14:editId="2F34D141">
              <wp:simplePos x="0" y="0"/>
              <wp:positionH relativeFrom="column">
                <wp:posOffset>7809865</wp:posOffset>
              </wp:positionH>
              <wp:positionV relativeFrom="paragraph">
                <wp:posOffset>-520700</wp:posOffset>
              </wp:positionV>
              <wp:extent cx="970915" cy="325120"/>
              <wp:effectExtent l="0" t="0" r="63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614.95pt;margin-top:-41pt;width:76.45pt;height:25.6pt;z-index:251663360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DAxpE3&#10;9gMAAPkNAAAOAAAAAAAAAAAAAAAAADwCAABkcnMvZTJvRG9jLnhtbFBLAQItABQABgAIAAAAIQAZ&#10;lLvJwwAAAKcBAAAZAAAAAAAAAAAAAAAAAF4GAABkcnMvX3JlbHMvZTJvRG9jLnhtbC5yZWxzUEsB&#10;Ai0AFAAGAAgAAAAhAGWBbIvhAAAADQ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fW7DAAAA2gAAAA8AAABkcnMvZG93bnJldi54bWxEj0FrwkAUhO9C/8PyCr2IbhQRja5SbUUP&#10;vVT9AY/scxObfRuym5j+e1cQPA4z8w2zXHe2FC3VvnCsYDRMQBBnThdsFJxPu8EMhA/IGkvHpOCf&#10;PKxXb70lptrd+JfaYzAiQtinqCAPoUql9FlOFv3QVcTRu7jaYoiyNlLXeItwW8pxkkylxYLjQo4V&#10;bXPK/o6NVfDT2G1j+5urab+S/cntz2Mz/1bq4737XIAI1IVX+Nk+aAUTeFy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J9bsMAAADaAAAADwAAAAAAAAAAAAAAAACf&#10;AgAAZHJzL2Rvd25yZXYueG1sUEsFBgAAAAAEAAQA9wAAAI8DAAAAAA=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HBPPBAAAA2gAAAA8AAABkcnMvZG93bnJldi54bWxEj0uLAjEQhO+C/yG04G3NKD5Ho4goLHgQ&#10;HwePzaTnoZPOMIk6/vuNsOCxqKqvqMWqMaV4Uu0Kywr6vQgEcWJ1wZmCy3n3MwXhPLLG0jIpeJOD&#10;1bLdWmCs7YuP9Dz5TAQIuxgV5N5XsZQuycmg69mKOHiprQ36IOtM6hpfAW5KOYiisTRYcFjIsaJN&#10;Tsn99DAK0oORu4Mbp3t5bXB4m9xHs+1WqW6nWc9BeGr8N/zf/tUKRvC5Em6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HBPPBAAAA2gAAAA8AAAAAAAAAAAAAAAAAnwIA&#10;AGRycy9kb3ducmV2LnhtbFBLBQYAAAAABAAEAPcAAACNAwAAAAA=&#10;">
                <v:imagedata r:id="rId10" o:title="" croptop="7719f" cropbottom="16126f" cropleft="33053f" cropright="506f"/>
              </v:shape>
            </v:group>
          </w:pict>
        </mc:Fallback>
      </mc:AlternateContent>
    </w:r>
    <w:r w:rsidR="00667123"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84" w:rsidRDefault="00C66A84" w:rsidP="007037DE">
      <w:r>
        <w:separator/>
      </w:r>
    </w:p>
  </w:footnote>
  <w:footnote w:type="continuationSeparator" w:id="0">
    <w:p w:rsidR="00C66A84" w:rsidRDefault="00C66A84" w:rsidP="0070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DE" w:rsidRDefault="009E4E60" w:rsidP="009E4E60">
    <w:pPr>
      <w:pStyle w:val="Header"/>
      <w:tabs>
        <w:tab w:val="clear" w:pos="4536"/>
        <w:tab w:val="clear" w:pos="9072"/>
        <w:tab w:val="left" w:pos="3500"/>
      </w:tabs>
    </w:pPr>
    <w:r>
      <w:tab/>
    </w:r>
  </w:p>
  <w:p w:rsidR="007037DE" w:rsidRDefault="00667123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4C1AA736" wp14:editId="358D9783">
          <wp:simplePos x="0" y="0"/>
          <wp:positionH relativeFrom="column">
            <wp:posOffset>-400050</wp:posOffset>
          </wp:positionH>
          <wp:positionV relativeFrom="paragraph">
            <wp:posOffset>67310</wp:posOffset>
          </wp:positionV>
          <wp:extent cx="1323975" cy="438785"/>
          <wp:effectExtent l="0" t="0" r="9525" b="0"/>
          <wp:wrapNone/>
          <wp:docPr id="1" name="Picture 1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rPr>
        <w:noProof/>
        <w:lang w:eastAsia="bg-BG"/>
      </w:rPr>
      <w:drawing>
        <wp:inline distT="0" distB="0" distL="0" distR="0" wp14:anchorId="13FA4EB7" wp14:editId="04AA78F5">
          <wp:extent cx="2240280" cy="599072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9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  <w:lang w:eastAsia="bg-BG"/>
      </w:rPr>
      <w:drawing>
        <wp:inline distT="0" distB="0" distL="0" distR="0" wp14:anchorId="1AEF0481" wp14:editId="5E8C96DD">
          <wp:extent cx="2324100" cy="551258"/>
          <wp:effectExtent l="0" t="0" r="0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688" cy="55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E"/>
    <w:rsid w:val="000025D3"/>
    <w:rsid w:val="000171DF"/>
    <w:rsid w:val="000555FE"/>
    <w:rsid w:val="0006560F"/>
    <w:rsid w:val="000658F7"/>
    <w:rsid w:val="00087EB3"/>
    <w:rsid w:val="00095108"/>
    <w:rsid w:val="000A0915"/>
    <w:rsid w:val="000B2086"/>
    <w:rsid w:val="000D2A2B"/>
    <w:rsid w:val="000F4124"/>
    <w:rsid w:val="0010670D"/>
    <w:rsid w:val="0012007F"/>
    <w:rsid w:val="0012148C"/>
    <w:rsid w:val="0013633B"/>
    <w:rsid w:val="00141493"/>
    <w:rsid w:val="00142343"/>
    <w:rsid w:val="001504FB"/>
    <w:rsid w:val="00156251"/>
    <w:rsid w:val="001772D1"/>
    <w:rsid w:val="0018406A"/>
    <w:rsid w:val="001A64B0"/>
    <w:rsid w:val="001C27BE"/>
    <w:rsid w:val="001C5F99"/>
    <w:rsid w:val="001F2DF7"/>
    <w:rsid w:val="001F5B44"/>
    <w:rsid w:val="00203EC8"/>
    <w:rsid w:val="00204D13"/>
    <w:rsid w:val="00212003"/>
    <w:rsid w:val="00243D41"/>
    <w:rsid w:val="00256E60"/>
    <w:rsid w:val="00270385"/>
    <w:rsid w:val="0027382D"/>
    <w:rsid w:val="00275CB2"/>
    <w:rsid w:val="00280372"/>
    <w:rsid w:val="0029192A"/>
    <w:rsid w:val="002A2F0E"/>
    <w:rsid w:val="002A60E7"/>
    <w:rsid w:val="002C193E"/>
    <w:rsid w:val="002D0AC0"/>
    <w:rsid w:val="002D332C"/>
    <w:rsid w:val="00314E53"/>
    <w:rsid w:val="003250AD"/>
    <w:rsid w:val="0034305C"/>
    <w:rsid w:val="00365C19"/>
    <w:rsid w:val="00381C53"/>
    <w:rsid w:val="003A5983"/>
    <w:rsid w:val="003A7772"/>
    <w:rsid w:val="003C346B"/>
    <w:rsid w:val="003C5CF0"/>
    <w:rsid w:val="003D2471"/>
    <w:rsid w:val="003D258E"/>
    <w:rsid w:val="003D5DE6"/>
    <w:rsid w:val="003F70CF"/>
    <w:rsid w:val="00410F2E"/>
    <w:rsid w:val="00421338"/>
    <w:rsid w:val="00424813"/>
    <w:rsid w:val="0044391F"/>
    <w:rsid w:val="00461B96"/>
    <w:rsid w:val="004829E1"/>
    <w:rsid w:val="00493914"/>
    <w:rsid w:val="004F0E29"/>
    <w:rsid w:val="0050744D"/>
    <w:rsid w:val="00510E25"/>
    <w:rsid w:val="00521467"/>
    <w:rsid w:val="005235DF"/>
    <w:rsid w:val="005321B9"/>
    <w:rsid w:val="00550791"/>
    <w:rsid w:val="00552684"/>
    <w:rsid w:val="00552746"/>
    <w:rsid w:val="0055310E"/>
    <w:rsid w:val="00561842"/>
    <w:rsid w:val="00574B5A"/>
    <w:rsid w:val="005B5348"/>
    <w:rsid w:val="00604967"/>
    <w:rsid w:val="0061159A"/>
    <w:rsid w:val="00667123"/>
    <w:rsid w:val="0067782A"/>
    <w:rsid w:val="00677941"/>
    <w:rsid w:val="006900E0"/>
    <w:rsid w:val="006B6A11"/>
    <w:rsid w:val="006C7EB4"/>
    <w:rsid w:val="006D4D24"/>
    <w:rsid w:val="007037DE"/>
    <w:rsid w:val="0070545D"/>
    <w:rsid w:val="0071321D"/>
    <w:rsid w:val="00721F62"/>
    <w:rsid w:val="00723C59"/>
    <w:rsid w:val="00771A35"/>
    <w:rsid w:val="007B5C39"/>
    <w:rsid w:val="007D08C8"/>
    <w:rsid w:val="007F2800"/>
    <w:rsid w:val="00801A5D"/>
    <w:rsid w:val="008031DD"/>
    <w:rsid w:val="0081036C"/>
    <w:rsid w:val="0081111A"/>
    <w:rsid w:val="0085538C"/>
    <w:rsid w:val="008760EB"/>
    <w:rsid w:val="00877950"/>
    <w:rsid w:val="00877B10"/>
    <w:rsid w:val="00884436"/>
    <w:rsid w:val="00891816"/>
    <w:rsid w:val="008A1A88"/>
    <w:rsid w:val="008A374D"/>
    <w:rsid w:val="008B26C2"/>
    <w:rsid w:val="008C25B1"/>
    <w:rsid w:val="008E1B4E"/>
    <w:rsid w:val="00933099"/>
    <w:rsid w:val="009342A8"/>
    <w:rsid w:val="00950116"/>
    <w:rsid w:val="009674DB"/>
    <w:rsid w:val="00982F17"/>
    <w:rsid w:val="00991A9A"/>
    <w:rsid w:val="009C490F"/>
    <w:rsid w:val="009E052F"/>
    <w:rsid w:val="009E12CE"/>
    <w:rsid w:val="009E169C"/>
    <w:rsid w:val="009E4E60"/>
    <w:rsid w:val="00A00BF8"/>
    <w:rsid w:val="00A04D6F"/>
    <w:rsid w:val="00A1514F"/>
    <w:rsid w:val="00A328AA"/>
    <w:rsid w:val="00A511AB"/>
    <w:rsid w:val="00A71D62"/>
    <w:rsid w:val="00A7655A"/>
    <w:rsid w:val="00A84083"/>
    <w:rsid w:val="00AA31F7"/>
    <w:rsid w:val="00AB5606"/>
    <w:rsid w:val="00AF02AC"/>
    <w:rsid w:val="00AF3A7F"/>
    <w:rsid w:val="00B01675"/>
    <w:rsid w:val="00B0404F"/>
    <w:rsid w:val="00B12E44"/>
    <w:rsid w:val="00B1462B"/>
    <w:rsid w:val="00B1688A"/>
    <w:rsid w:val="00B16BAC"/>
    <w:rsid w:val="00B26C38"/>
    <w:rsid w:val="00B50E34"/>
    <w:rsid w:val="00B700DC"/>
    <w:rsid w:val="00B90F80"/>
    <w:rsid w:val="00BC4ED1"/>
    <w:rsid w:val="00BD4312"/>
    <w:rsid w:val="00BD55ED"/>
    <w:rsid w:val="00BD747F"/>
    <w:rsid w:val="00BD7573"/>
    <w:rsid w:val="00BF0221"/>
    <w:rsid w:val="00C0750B"/>
    <w:rsid w:val="00C23BE4"/>
    <w:rsid w:val="00C2785D"/>
    <w:rsid w:val="00C4135B"/>
    <w:rsid w:val="00C53430"/>
    <w:rsid w:val="00C66A84"/>
    <w:rsid w:val="00CA3BF8"/>
    <w:rsid w:val="00CB080D"/>
    <w:rsid w:val="00CC11AA"/>
    <w:rsid w:val="00CC33AA"/>
    <w:rsid w:val="00CD1742"/>
    <w:rsid w:val="00CE3998"/>
    <w:rsid w:val="00D23942"/>
    <w:rsid w:val="00D7388C"/>
    <w:rsid w:val="00DA0D78"/>
    <w:rsid w:val="00DA2839"/>
    <w:rsid w:val="00DB7157"/>
    <w:rsid w:val="00DC779D"/>
    <w:rsid w:val="00DD7B9E"/>
    <w:rsid w:val="00DE5C8D"/>
    <w:rsid w:val="00E27500"/>
    <w:rsid w:val="00E36985"/>
    <w:rsid w:val="00E72368"/>
    <w:rsid w:val="00E73189"/>
    <w:rsid w:val="00EA35F4"/>
    <w:rsid w:val="00ED152D"/>
    <w:rsid w:val="00ED7A84"/>
    <w:rsid w:val="00EE756E"/>
    <w:rsid w:val="00EF10EF"/>
    <w:rsid w:val="00EF44A3"/>
    <w:rsid w:val="00F00282"/>
    <w:rsid w:val="00F03388"/>
    <w:rsid w:val="00F47628"/>
    <w:rsid w:val="00F8445D"/>
    <w:rsid w:val="00FA7461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  <w:style w:type="paragraph" w:customStyle="1" w:styleId="Address">
    <w:name w:val="Address"/>
    <w:basedOn w:val="Normal"/>
    <w:link w:val="AddressChar"/>
    <w:qFormat/>
    <w:rsid w:val="000D2A2B"/>
    <w:pPr>
      <w:spacing w:line="276" w:lineRule="auto"/>
    </w:pPr>
    <w:rPr>
      <w:rFonts w:asciiTheme="minorHAnsi" w:eastAsiaTheme="minorEastAsia" w:hAnsiTheme="minorHAnsi" w:cstheme="minorBidi"/>
      <w:color w:val="000000" w:themeColor="text1"/>
      <w:sz w:val="18"/>
      <w:szCs w:val="22"/>
    </w:rPr>
  </w:style>
  <w:style w:type="character" w:customStyle="1" w:styleId="AddressChar">
    <w:name w:val="Address Char"/>
    <w:basedOn w:val="DefaultParagraphFont"/>
    <w:link w:val="Address"/>
    <w:rsid w:val="000D2A2B"/>
    <w:rPr>
      <w:rFonts w:eastAsiaTheme="minorEastAsia"/>
      <w:color w:val="000000" w:themeColor="text1"/>
      <w:sz w:val="18"/>
      <w:lang w:eastAsia="bg-BG"/>
    </w:rPr>
  </w:style>
  <w:style w:type="character" w:customStyle="1" w:styleId="search0">
    <w:name w:val="search0"/>
    <w:basedOn w:val="DefaultParagraphFont"/>
    <w:rsid w:val="002D0AC0"/>
  </w:style>
  <w:style w:type="character" w:customStyle="1" w:styleId="search1">
    <w:name w:val="search1"/>
    <w:basedOn w:val="DefaultParagraphFont"/>
    <w:rsid w:val="002D0AC0"/>
  </w:style>
  <w:style w:type="character" w:customStyle="1" w:styleId="search2">
    <w:name w:val="search2"/>
    <w:basedOn w:val="DefaultParagraphFont"/>
    <w:rsid w:val="002D0AC0"/>
  </w:style>
  <w:style w:type="character" w:customStyle="1" w:styleId="search3">
    <w:name w:val="search3"/>
    <w:basedOn w:val="DefaultParagraphFont"/>
    <w:rsid w:val="002D0AC0"/>
  </w:style>
  <w:style w:type="character" w:customStyle="1" w:styleId="search4">
    <w:name w:val="search4"/>
    <w:basedOn w:val="DefaultParagraphFont"/>
    <w:rsid w:val="002D0AC0"/>
  </w:style>
  <w:style w:type="character" w:customStyle="1" w:styleId="search5">
    <w:name w:val="search5"/>
    <w:basedOn w:val="DefaultParagraphFont"/>
    <w:rsid w:val="002D0AC0"/>
  </w:style>
  <w:style w:type="character" w:customStyle="1" w:styleId="search6">
    <w:name w:val="search6"/>
    <w:basedOn w:val="DefaultParagraphFont"/>
    <w:rsid w:val="002D0AC0"/>
  </w:style>
  <w:style w:type="character" w:customStyle="1" w:styleId="search7">
    <w:name w:val="search7"/>
    <w:basedOn w:val="DefaultParagraphFont"/>
    <w:rsid w:val="002D0AC0"/>
  </w:style>
  <w:style w:type="character" w:customStyle="1" w:styleId="search8">
    <w:name w:val="search8"/>
    <w:basedOn w:val="DefaultParagraphFont"/>
    <w:rsid w:val="002D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  <w:style w:type="paragraph" w:customStyle="1" w:styleId="Address">
    <w:name w:val="Address"/>
    <w:basedOn w:val="Normal"/>
    <w:link w:val="AddressChar"/>
    <w:qFormat/>
    <w:rsid w:val="000D2A2B"/>
    <w:pPr>
      <w:spacing w:line="276" w:lineRule="auto"/>
    </w:pPr>
    <w:rPr>
      <w:rFonts w:asciiTheme="minorHAnsi" w:eastAsiaTheme="minorEastAsia" w:hAnsiTheme="minorHAnsi" w:cstheme="minorBidi"/>
      <w:color w:val="000000" w:themeColor="text1"/>
      <w:sz w:val="18"/>
      <w:szCs w:val="22"/>
    </w:rPr>
  </w:style>
  <w:style w:type="character" w:customStyle="1" w:styleId="AddressChar">
    <w:name w:val="Address Char"/>
    <w:basedOn w:val="DefaultParagraphFont"/>
    <w:link w:val="Address"/>
    <w:rsid w:val="000D2A2B"/>
    <w:rPr>
      <w:rFonts w:eastAsiaTheme="minorEastAsia"/>
      <w:color w:val="000000" w:themeColor="text1"/>
      <w:sz w:val="18"/>
      <w:lang w:eastAsia="bg-BG"/>
    </w:rPr>
  </w:style>
  <w:style w:type="character" w:customStyle="1" w:styleId="search0">
    <w:name w:val="search0"/>
    <w:basedOn w:val="DefaultParagraphFont"/>
    <w:rsid w:val="002D0AC0"/>
  </w:style>
  <w:style w:type="character" w:customStyle="1" w:styleId="search1">
    <w:name w:val="search1"/>
    <w:basedOn w:val="DefaultParagraphFont"/>
    <w:rsid w:val="002D0AC0"/>
  </w:style>
  <w:style w:type="character" w:customStyle="1" w:styleId="search2">
    <w:name w:val="search2"/>
    <w:basedOn w:val="DefaultParagraphFont"/>
    <w:rsid w:val="002D0AC0"/>
  </w:style>
  <w:style w:type="character" w:customStyle="1" w:styleId="search3">
    <w:name w:val="search3"/>
    <w:basedOn w:val="DefaultParagraphFont"/>
    <w:rsid w:val="002D0AC0"/>
  </w:style>
  <w:style w:type="character" w:customStyle="1" w:styleId="search4">
    <w:name w:val="search4"/>
    <w:basedOn w:val="DefaultParagraphFont"/>
    <w:rsid w:val="002D0AC0"/>
  </w:style>
  <w:style w:type="character" w:customStyle="1" w:styleId="search5">
    <w:name w:val="search5"/>
    <w:basedOn w:val="DefaultParagraphFont"/>
    <w:rsid w:val="002D0AC0"/>
  </w:style>
  <w:style w:type="character" w:customStyle="1" w:styleId="search6">
    <w:name w:val="search6"/>
    <w:basedOn w:val="DefaultParagraphFont"/>
    <w:rsid w:val="002D0AC0"/>
  </w:style>
  <w:style w:type="character" w:customStyle="1" w:styleId="search7">
    <w:name w:val="search7"/>
    <w:basedOn w:val="DefaultParagraphFont"/>
    <w:rsid w:val="002D0AC0"/>
  </w:style>
  <w:style w:type="character" w:customStyle="1" w:styleId="search8">
    <w:name w:val="search8"/>
    <w:basedOn w:val="DefaultParagraphFont"/>
    <w:rsid w:val="002D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10" Type="http://schemas.openxmlformats.org/officeDocument/2006/relationships/image" Target="media/image11.jpeg"/><Relationship Id="rId4" Type="http://schemas.openxmlformats.org/officeDocument/2006/relationships/image" Target="media/image7.jpeg"/><Relationship Id="rId9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2</cp:revision>
  <cp:lastPrinted>2014-12-11T08:10:00Z</cp:lastPrinted>
  <dcterms:created xsi:type="dcterms:W3CDTF">2022-09-29T06:35:00Z</dcterms:created>
  <dcterms:modified xsi:type="dcterms:W3CDTF">2022-09-29T06:35:00Z</dcterms:modified>
</cp:coreProperties>
</file>