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90" w:rsidRDefault="00AB2F90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Default="00DD7B87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Default="00DD7B87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Pr="00A06F5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DD7B87" w:rsidRPr="006E456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Default="00DD7B87" w:rsidP="00DD7B87">
      <w:pPr>
        <w:jc w:val="center"/>
        <w:rPr>
          <w:rFonts w:ascii="Times New Roman" w:hAnsi="Times New Roman" w:cs="Times New Roman"/>
          <w:b/>
          <w:spacing w:val="40"/>
          <w:sz w:val="40"/>
          <w:szCs w:val="44"/>
        </w:rPr>
      </w:pPr>
      <w:r>
        <w:rPr>
          <w:rFonts w:ascii="Times New Roman" w:hAnsi="Times New Roman" w:cs="Times New Roman"/>
          <w:b/>
          <w:spacing w:val="40"/>
          <w:sz w:val="40"/>
          <w:szCs w:val="44"/>
        </w:rPr>
        <w:t>ДЕКЛАРАЦИЯ</w:t>
      </w:r>
    </w:p>
    <w:p w:rsidR="00DD7B87" w:rsidRPr="00192734" w:rsidRDefault="00DD7B87" w:rsidP="00DD7B87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</w:p>
    <w:p w:rsidR="00DD7B87" w:rsidRPr="00A32742" w:rsidRDefault="00DD7B87" w:rsidP="00DD7B87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DD7B87" w:rsidRPr="002C5572" w:rsidRDefault="00DD7B87" w:rsidP="00DD7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ученик/</w:t>
      </w:r>
      <w:proofErr w:type="spellStart"/>
      <w:r>
        <w:rPr>
          <w:rFonts w:ascii="Times New Roman" w:hAnsi="Times New Roman" w:cs="Times New Roman"/>
          <w:sz w:val="26"/>
          <w:szCs w:val="26"/>
        </w:rPr>
        <w:t>чка</w:t>
      </w:r>
      <w:proofErr w:type="spellEnd"/>
      <w:r w:rsidRPr="002C5572">
        <w:rPr>
          <w:rFonts w:ascii="Times New Roman" w:hAnsi="Times New Roman" w:cs="Times New Roman"/>
          <w:sz w:val="26"/>
          <w:szCs w:val="26"/>
        </w:rPr>
        <w:t xml:space="preserve"> от .</w:t>
      </w:r>
      <w:r>
        <w:rPr>
          <w:rFonts w:ascii="Times New Roman" w:hAnsi="Times New Roman" w:cs="Times New Roman"/>
          <w:sz w:val="26"/>
          <w:szCs w:val="26"/>
        </w:rPr>
        <w:t xml:space="preserve">.................. клас в ПГМЕЕ за учебната 20…./20.... </w:t>
      </w:r>
      <w:r w:rsidRPr="002C5572">
        <w:rPr>
          <w:rFonts w:ascii="Times New Roman" w:hAnsi="Times New Roman" w:cs="Times New Roman"/>
          <w:sz w:val="26"/>
          <w:szCs w:val="26"/>
        </w:rPr>
        <w:t>г.</w:t>
      </w:r>
    </w:p>
    <w:p w:rsidR="00DD7B87" w:rsidRDefault="00DD7B87" w:rsidP="00DD7B87">
      <w:pPr>
        <w:rPr>
          <w:rFonts w:ascii="Times New Roman" w:hAnsi="Times New Roman" w:cs="Times New Roman"/>
          <w:sz w:val="26"/>
          <w:szCs w:val="26"/>
        </w:rPr>
      </w:pPr>
      <w:r w:rsidRPr="002C5572">
        <w:rPr>
          <w:rFonts w:ascii="Times New Roman" w:hAnsi="Times New Roman" w:cs="Times New Roman"/>
          <w:sz w:val="26"/>
          <w:szCs w:val="26"/>
        </w:rPr>
        <w:t>тел: ......................................</w:t>
      </w:r>
    </w:p>
    <w:p w:rsidR="00DD7B87" w:rsidRPr="002C5572" w:rsidRDefault="00DD7B87" w:rsidP="00DD7B87">
      <w:pPr>
        <w:rPr>
          <w:rFonts w:ascii="Times New Roman" w:hAnsi="Times New Roman" w:cs="Times New Roman"/>
          <w:sz w:val="2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26"/>
          <w:szCs w:val="26"/>
        </w:rPr>
      </w:pPr>
    </w:p>
    <w:p w:rsidR="00DD7B87" w:rsidRPr="00DD7B87" w:rsidRDefault="00DD7B87" w:rsidP="00DD7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7">
        <w:rPr>
          <w:rFonts w:ascii="Times New Roman" w:hAnsi="Times New Roman" w:cs="Times New Roman"/>
          <w:sz w:val="28"/>
          <w:szCs w:val="28"/>
        </w:rPr>
        <w:t>С настоящото декларирам, че ще представям училището в ученически състезания/конкурси/конференции/изяви съответстващи по темата на настоящия ми клуб/формация, за които е заявено участие, и гарантирам всеотдайното си включване.</w:t>
      </w: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Pr="00A32742" w:rsidRDefault="00DD7B87" w:rsidP="00DD7B87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Pr="00A32742" w:rsidRDefault="00DD7B87" w:rsidP="00DD7B87">
      <w:pPr>
        <w:rPr>
          <w:rFonts w:ascii="Times New Roman" w:hAnsi="Times New Roman" w:cs="Times New Roman"/>
          <w:b/>
          <w:sz w:val="2"/>
          <w:szCs w:val="26"/>
        </w:rPr>
      </w:pPr>
    </w:p>
    <w:p w:rsidR="00DD7B87" w:rsidRPr="00DD7B87" w:rsidRDefault="00DD7B87" w:rsidP="00DD7B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7B87">
        <w:rPr>
          <w:rFonts w:ascii="Times New Roman" w:hAnsi="Times New Roman" w:cs="Times New Roman"/>
          <w:sz w:val="28"/>
          <w:szCs w:val="28"/>
        </w:rPr>
        <w:t xml:space="preserve">.................202...г.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7B87">
        <w:rPr>
          <w:rFonts w:ascii="Times New Roman" w:hAnsi="Times New Roman" w:cs="Times New Roman"/>
          <w:sz w:val="28"/>
          <w:szCs w:val="28"/>
        </w:rPr>
        <w:t xml:space="preserve">     С уважение: 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bookmarkStart w:id="0" w:name="_GoBack"/>
      <w:bookmarkEnd w:id="0"/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D7B87" w:rsidRPr="00A06F5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DD7B87" w:rsidRPr="006E4567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DD7B87" w:rsidRPr="002C5572" w:rsidRDefault="00DD7B87" w:rsidP="00DD7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DD7B87" w:rsidRDefault="00DD7B87" w:rsidP="00DD7B87">
      <w:pPr>
        <w:jc w:val="center"/>
        <w:rPr>
          <w:rFonts w:ascii="Times New Roman" w:hAnsi="Times New Roman" w:cs="Times New Roman"/>
          <w:b/>
          <w:spacing w:val="40"/>
          <w:sz w:val="40"/>
          <w:szCs w:val="44"/>
        </w:rPr>
      </w:pPr>
      <w:r>
        <w:rPr>
          <w:rFonts w:ascii="Times New Roman" w:hAnsi="Times New Roman" w:cs="Times New Roman"/>
          <w:b/>
          <w:spacing w:val="40"/>
          <w:sz w:val="40"/>
          <w:szCs w:val="44"/>
        </w:rPr>
        <w:t>ДЕКЛАРАЦИЯ</w:t>
      </w:r>
    </w:p>
    <w:p w:rsidR="00DD7B87" w:rsidRPr="00192734" w:rsidRDefault="00DD7B87" w:rsidP="00DD7B87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</w:p>
    <w:p w:rsidR="00DD7B87" w:rsidRPr="00A32742" w:rsidRDefault="00DD7B87" w:rsidP="00DD7B87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DD7B87" w:rsidRPr="002C5572" w:rsidRDefault="00DD7B87" w:rsidP="00DD7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ученик/</w:t>
      </w:r>
      <w:proofErr w:type="spellStart"/>
      <w:r>
        <w:rPr>
          <w:rFonts w:ascii="Times New Roman" w:hAnsi="Times New Roman" w:cs="Times New Roman"/>
          <w:sz w:val="26"/>
          <w:szCs w:val="26"/>
        </w:rPr>
        <w:t>чка</w:t>
      </w:r>
      <w:proofErr w:type="spellEnd"/>
      <w:r w:rsidRPr="002C5572">
        <w:rPr>
          <w:rFonts w:ascii="Times New Roman" w:hAnsi="Times New Roman" w:cs="Times New Roman"/>
          <w:sz w:val="26"/>
          <w:szCs w:val="26"/>
        </w:rPr>
        <w:t xml:space="preserve"> от .</w:t>
      </w:r>
      <w:r>
        <w:rPr>
          <w:rFonts w:ascii="Times New Roman" w:hAnsi="Times New Roman" w:cs="Times New Roman"/>
          <w:sz w:val="26"/>
          <w:szCs w:val="26"/>
        </w:rPr>
        <w:t xml:space="preserve">.................. клас в ПГМЕЕ за учебната 20…./20.... </w:t>
      </w:r>
      <w:r w:rsidRPr="002C5572">
        <w:rPr>
          <w:rFonts w:ascii="Times New Roman" w:hAnsi="Times New Roman" w:cs="Times New Roman"/>
          <w:sz w:val="26"/>
          <w:szCs w:val="26"/>
        </w:rPr>
        <w:t>г.</w:t>
      </w:r>
    </w:p>
    <w:p w:rsidR="00DD7B87" w:rsidRDefault="00DD7B87" w:rsidP="00DD7B87">
      <w:pPr>
        <w:rPr>
          <w:rFonts w:ascii="Times New Roman" w:hAnsi="Times New Roman" w:cs="Times New Roman"/>
          <w:sz w:val="26"/>
          <w:szCs w:val="26"/>
        </w:rPr>
      </w:pPr>
      <w:r w:rsidRPr="002C5572">
        <w:rPr>
          <w:rFonts w:ascii="Times New Roman" w:hAnsi="Times New Roman" w:cs="Times New Roman"/>
          <w:sz w:val="26"/>
          <w:szCs w:val="26"/>
        </w:rPr>
        <w:t>тел: ......................................</w:t>
      </w:r>
    </w:p>
    <w:p w:rsidR="00DD7B87" w:rsidRPr="002C5572" w:rsidRDefault="00DD7B87" w:rsidP="00DD7B87">
      <w:pPr>
        <w:rPr>
          <w:rFonts w:ascii="Times New Roman" w:hAnsi="Times New Roman" w:cs="Times New Roman"/>
          <w:sz w:val="26"/>
          <w:szCs w:val="26"/>
        </w:rPr>
      </w:pPr>
    </w:p>
    <w:p w:rsidR="00DD7B87" w:rsidRDefault="00DD7B87" w:rsidP="00DD7B87">
      <w:pPr>
        <w:rPr>
          <w:rFonts w:ascii="Times New Roman" w:hAnsi="Times New Roman" w:cs="Times New Roman"/>
          <w:b/>
          <w:sz w:val="26"/>
          <w:szCs w:val="26"/>
        </w:rPr>
      </w:pPr>
    </w:p>
    <w:p w:rsidR="00DD7B87" w:rsidRPr="00DD7B87" w:rsidRDefault="00DD7B87" w:rsidP="00DD7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B87">
        <w:rPr>
          <w:rFonts w:ascii="Times New Roman" w:hAnsi="Times New Roman" w:cs="Times New Roman"/>
          <w:sz w:val="28"/>
          <w:szCs w:val="28"/>
        </w:rPr>
        <w:t>С настоящото декларирам, че ще представям училището в ученически състезания/конкурси/конференции/изяви съответстващи по темата на настоящия ми клуб/формация, за които е заявено участие, и гарантирам всеотдайното си включване.</w:t>
      </w:r>
    </w:p>
    <w:p w:rsidR="002C5572" w:rsidRDefault="002C5572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DD7B87" w:rsidRPr="00A32742" w:rsidRDefault="00DD7B87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A32742" w:rsidRPr="00A32742" w:rsidRDefault="00A32742" w:rsidP="002C5572">
      <w:pPr>
        <w:rPr>
          <w:rFonts w:ascii="Times New Roman" w:hAnsi="Times New Roman" w:cs="Times New Roman"/>
          <w:b/>
          <w:sz w:val="2"/>
          <w:szCs w:val="26"/>
        </w:rPr>
      </w:pPr>
    </w:p>
    <w:p w:rsidR="002C5572" w:rsidRPr="00DD7B87" w:rsidRDefault="00DD7B87" w:rsidP="002C5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7B87">
        <w:rPr>
          <w:rFonts w:ascii="Times New Roman" w:hAnsi="Times New Roman" w:cs="Times New Roman"/>
          <w:sz w:val="28"/>
          <w:szCs w:val="28"/>
        </w:rPr>
        <w:t>............</w:t>
      </w:r>
      <w:r w:rsidR="002C5572" w:rsidRPr="00DD7B87">
        <w:rPr>
          <w:rFonts w:ascii="Times New Roman" w:hAnsi="Times New Roman" w:cs="Times New Roman"/>
          <w:sz w:val="28"/>
          <w:szCs w:val="28"/>
        </w:rPr>
        <w:t xml:space="preserve">.....202...г.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5572" w:rsidRPr="00DD7B87">
        <w:rPr>
          <w:rFonts w:ascii="Times New Roman" w:hAnsi="Times New Roman" w:cs="Times New Roman"/>
          <w:sz w:val="28"/>
          <w:szCs w:val="28"/>
        </w:rPr>
        <w:t xml:space="preserve">     С уважение: 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sectPr w:rsidR="002C5572" w:rsidRPr="00DD7B87" w:rsidSect="006E4567">
      <w:headerReference w:type="default" r:id="rId6"/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60" w:rsidRDefault="00AE0160" w:rsidP="00731A54">
      <w:pPr>
        <w:spacing w:after="0" w:line="240" w:lineRule="auto"/>
      </w:pPr>
      <w:r>
        <w:separator/>
      </w:r>
    </w:p>
  </w:endnote>
  <w:endnote w:type="continuationSeparator" w:id="0">
    <w:p w:rsidR="00AE0160" w:rsidRDefault="00AE0160" w:rsidP="0073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4" w:rsidRDefault="00731A54">
    <w:pPr>
      <w:pStyle w:val="a9"/>
    </w:pPr>
    <w:r w:rsidRPr="002C5572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7C595B" wp14:editId="1F7CCBFB">
              <wp:simplePos x="0" y="0"/>
              <wp:positionH relativeFrom="page">
                <wp:posOffset>857250</wp:posOffset>
              </wp:positionH>
              <wp:positionV relativeFrom="paragraph">
                <wp:posOffset>59690</wp:posOffset>
              </wp:positionV>
              <wp:extent cx="5724525" cy="276225"/>
              <wp:effectExtent l="0" t="0" r="952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27622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A54" w:rsidRPr="006E118A" w:rsidRDefault="00731A54" w:rsidP="00731A54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6E118A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5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4.7pt;width:450.75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G0eAIAAP8E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rMY5&#10;Rop0QNE9Hzy61gPKQ3V64ypwujPg5gdYBpZjps7cavrZIaVvWqL2/JW1um85YRBdFk4mT46OOC6A&#10;7Pp3msE15OB1BBoa24XSQTEQoANLD2dmQigUFufLvJjnc4wo7OXLRQ52uIJU02ljnX/DdYeCUWML&#10;zEd0crx1fnSdXMJlTkvBtkLKOLH73Y206EhAJZsy/E/oz9ykCs5Kh2Mj4rgCQcIdYS+EG1n/VmZ5&#10;kV7n5Wy7WC1nxbaYz8plupqlWXldLtKiLDbb7yHArKhawRhXt0LxSYFZ8XcMn3ph1E7UIOprXIZK&#10;xbz+mGQaf79LshMeGlKKrsarsxOpArGvFYO0SeWJkKOdPA8/EgI1mL6xKlEGgflRA37YDYAStLHT&#10;7AEEYTXwBazDKwJGq+1XjHroyBq7LwdiOUbyrQJRhfadDDsZu8kgisLRGnuMRvPGj21+MFbsW0Ae&#10;Zav0KxBeI6ImHqM4yRW6LAZ/ehFCGz+dR6/Hd2v9AwAA//8DAFBLAwQUAAYACAAAACEAQ/dc1N4A&#10;AAAJAQAADwAAAGRycy9kb3ducmV2LnhtbEyPwU7DMBBE70j8g7VI3KhD2xQa4lQVEhIcIkSDOG/i&#10;JYmw1yF2m/D3uCc4jmY08ybfzdaIE42+d6zgdpGAIG6c7rlV8F493dyD8AFZo3FMCn7Iw664vMgx&#10;027iNzodQitiCfsMFXQhDJmUvunIol+4gTh6n260GKIcW6lHnGK5NXKZJBtpsee40OFAjx01X4ej&#10;VfBdhxfzWlXV9FyW6zLFdr772Ct1fTXvH0AEmsNfGM74ER2KyFS7I2svTNSrNH4JCrZrEGc/WW1S&#10;ELWCdLkFWeTy/4PiFwAA//8DAFBLAQItABQABgAIAAAAIQC2gziS/gAAAOEBAAATAAAAAAAAAAAA&#10;AAAAAAAAAABbQ29udGVudF9UeXBlc10ueG1sUEsBAi0AFAAGAAgAAAAhADj9If/WAAAAlAEAAAsA&#10;AAAAAAAAAAAAAAAALwEAAF9yZWxzLy5yZWxzUEsBAi0AFAAGAAgAAAAhAE0YUbR4AgAA/wQAAA4A&#10;AAAAAAAAAAAAAAAALgIAAGRycy9lMm9Eb2MueG1sUEsBAi0AFAAGAAgAAAAhAEP3XNTeAAAACQEA&#10;AA8AAAAAAAAAAAAAAAAA0gQAAGRycy9kb3ducmV2LnhtbFBLBQYAAAAABAAEAPMAAADdBQAAAAA=&#10;" fillcolor="#d9d9d9" stroked="f">
              <v:textbox inset="0,0,0,0">
                <w:txbxContent>
                  <w:p w:rsidR="00731A54" w:rsidRPr="006E118A" w:rsidRDefault="00731A54" w:rsidP="00731A54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6E118A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60" w:rsidRDefault="00AE0160" w:rsidP="00731A54">
      <w:pPr>
        <w:spacing w:after="0" w:line="240" w:lineRule="auto"/>
      </w:pPr>
      <w:r>
        <w:separator/>
      </w:r>
    </w:p>
  </w:footnote>
  <w:footnote w:type="continuationSeparator" w:id="0">
    <w:p w:rsidR="00AE0160" w:rsidRDefault="00AE0160" w:rsidP="0073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7E2E2ECE" wp14:editId="4CC697E3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B07E50" w:rsidRDefault="000268EE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de-DE"/>
      </w:rPr>
      <w:t>info-</w:t>
    </w:r>
    <w:r w:rsidR="00B07E50" w:rsidRPr="00B07E50">
      <w:rPr>
        <w:rFonts w:ascii="Times New Roman" w:eastAsia="Times New Roman" w:hAnsi="Times New Roman" w:cs="Times New Roman"/>
        <w:sz w:val="20"/>
        <w:szCs w:val="20"/>
        <w:lang w:val="de-DE"/>
      </w:rPr>
      <w:t>200244@edu.mon.bg</w:t>
    </w:r>
  </w:p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731A54" w:rsidRPr="00AB2F90" w:rsidRDefault="00AB2F90" w:rsidP="00AB2F90">
    <w:pPr>
      <w:pStyle w:val="a7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68EE"/>
    <w:rsid w:val="0004168C"/>
    <w:rsid w:val="000E7C97"/>
    <w:rsid w:val="00190ECE"/>
    <w:rsid w:val="00192734"/>
    <w:rsid w:val="002B6C10"/>
    <w:rsid w:val="002C5572"/>
    <w:rsid w:val="003F77D4"/>
    <w:rsid w:val="004758B0"/>
    <w:rsid w:val="006E118A"/>
    <w:rsid w:val="006E4567"/>
    <w:rsid w:val="006F3AD9"/>
    <w:rsid w:val="00731A54"/>
    <w:rsid w:val="00732D4E"/>
    <w:rsid w:val="008770D9"/>
    <w:rsid w:val="00925A80"/>
    <w:rsid w:val="009A5AD3"/>
    <w:rsid w:val="00A06F57"/>
    <w:rsid w:val="00A20A4B"/>
    <w:rsid w:val="00A2438B"/>
    <w:rsid w:val="00A32252"/>
    <w:rsid w:val="00A32742"/>
    <w:rsid w:val="00A4350C"/>
    <w:rsid w:val="00A47981"/>
    <w:rsid w:val="00A6040A"/>
    <w:rsid w:val="00AA5668"/>
    <w:rsid w:val="00AB2F90"/>
    <w:rsid w:val="00AE0160"/>
    <w:rsid w:val="00B07E50"/>
    <w:rsid w:val="00B43630"/>
    <w:rsid w:val="00BE7D23"/>
    <w:rsid w:val="00D6494F"/>
    <w:rsid w:val="00DA5A11"/>
    <w:rsid w:val="00DD7B87"/>
    <w:rsid w:val="00E23329"/>
    <w:rsid w:val="00F40D61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6C3F"/>
  <w15:docId w15:val="{A574439F-A1AD-4F51-A34D-49599EE6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31A54"/>
  </w:style>
  <w:style w:type="paragraph" w:styleId="a9">
    <w:name w:val="footer"/>
    <w:basedOn w:val="a"/>
    <w:link w:val="aa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3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Фелина Б. Бонева</cp:lastModifiedBy>
  <cp:revision>7</cp:revision>
  <cp:lastPrinted>2023-09-04T11:56:00Z</cp:lastPrinted>
  <dcterms:created xsi:type="dcterms:W3CDTF">2022-09-14T09:08:00Z</dcterms:created>
  <dcterms:modified xsi:type="dcterms:W3CDTF">2023-09-04T12:34:00Z</dcterms:modified>
</cp:coreProperties>
</file>