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0C" w:rsidRPr="00A57EFF" w:rsidRDefault="00A4350C" w:rsidP="00DA5A11">
      <w:pPr>
        <w:pStyle w:val="a3"/>
        <w:tabs>
          <w:tab w:val="left" w:pos="9072"/>
        </w:tabs>
        <w:jc w:val="both"/>
        <w:rPr>
          <w:rFonts w:ascii="Times New Roman" w:hAnsi="Times New Roman" w:cs="Times New Roman"/>
          <w:sz w:val="28"/>
          <w:u w:val="double"/>
          <w:shd w:val="clear" w:color="auto" w:fill="FFFFFF"/>
        </w:rPr>
      </w:pPr>
    </w:p>
    <w:p w:rsidR="002C5572" w:rsidRPr="000929DA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</w:t>
      </w:r>
      <w:r w:rsidR="00A57EFF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............/...............202...</w:t>
      </w:r>
      <w:r w:rsidR="00AD45E9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A57EF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Default="00296ABE" w:rsidP="002C5572">
      <w:pPr>
        <w:jc w:val="center"/>
        <w:rPr>
          <w:rFonts w:ascii="Times New Roman" w:hAnsi="Times New Roman" w:cs="Times New Roman"/>
          <w:b/>
          <w:spacing w:val="40"/>
          <w:sz w:val="40"/>
          <w:szCs w:val="44"/>
        </w:rPr>
      </w:pPr>
      <w:r w:rsidRPr="00296ABE">
        <w:rPr>
          <w:rFonts w:ascii="Times New Roman" w:hAnsi="Times New Roman" w:cs="Times New Roman"/>
          <w:b/>
          <w:spacing w:val="40"/>
          <w:sz w:val="40"/>
          <w:szCs w:val="44"/>
        </w:rPr>
        <w:t>ЗАЯВЛЕНИ</w:t>
      </w:r>
      <w:r w:rsidR="002C5572" w:rsidRPr="00296ABE">
        <w:rPr>
          <w:rFonts w:ascii="Times New Roman" w:hAnsi="Times New Roman" w:cs="Times New Roman"/>
          <w:b/>
          <w:spacing w:val="40"/>
          <w:sz w:val="40"/>
          <w:szCs w:val="44"/>
        </w:rPr>
        <w:t>Е</w:t>
      </w:r>
    </w:p>
    <w:p w:rsidR="004B271C" w:rsidRPr="004B271C" w:rsidRDefault="004B271C" w:rsidP="002C5572">
      <w:pPr>
        <w:jc w:val="center"/>
        <w:rPr>
          <w:rFonts w:ascii="Times New Roman" w:hAnsi="Times New Roman" w:cs="Times New Roman"/>
          <w:b/>
          <w:spacing w:val="40"/>
          <w:sz w:val="2"/>
          <w:szCs w:val="44"/>
        </w:rPr>
      </w:pPr>
    </w:p>
    <w:p w:rsidR="002C5572" w:rsidRPr="00292777" w:rsidRDefault="000929DA" w:rsidP="00A140DB">
      <w:pPr>
        <w:tabs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 w:rsidR="00292777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4B271C" w:rsidRPr="00A140DB" w:rsidRDefault="004B271C" w:rsidP="00A140DB">
      <w:pPr>
        <w:tabs>
          <w:tab w:val="left" w:pos="3969"/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ЕГН: </w:t>
      </w:r>
      <w:r w:rsidR="00A140DB"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тел: </w:t>
      </w:r>
      <w:r w:rsidR="00A140DB"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</w:p>
    <w:p w:rsidR="004B271C" w:rsidRPr="00A140DB" w:rsidRDefault="004B271C" w:rsidP="00A140DB">
      <w:pPr>
        <w:tabs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A140DB"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</w:p>
    <w:p w:rsidR="004B271C" w:rsidRPr="00A140DB" w:rsidRDefault="00A140DB" w:rsidP="00A140DB">
      <w:pPr>
        <w:tabs>
          <w:tab w:val="left" w:pos="9072"/>
        </w:tabs>
        <w:jc w:val="both"/>
        <w:rPr>
          <w:rFonts w:ascii="Times New Roman" w:hAnsi="Times New Roman" w:cs="Times New Roman"/>
          <w:sz w:val="26"/>
          <w:szCs w:val="26"/>
          <w:u w:val="dotted"/>
          <w:lang w:val="en-US"/>
        </w:rPr>
      </w:pPr>
      <w:r>
        <w:rPr>
          <w:rFonts w:ascii="Times New Roman" w:hAnsi="Times New Roman" w:cs="Times New Roman"/>
          <w:sz w:val="26"/>
          <w:szCs w:val="26"/>
          <w:u w:val="dotted"/>
          <w:lang w:val="en-US"/>
        </w:rPr>
        <w:tab/>
      </w: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  <w:r w:rsidRPr="002C5572">
        <w:rPr>
          <w:rFonts w:ascii="Times New Roman" w:hAnsi="Times New Roman" w:cs="Times New Roman"/>
          <w:b/>
          <w:sz w:val="26"/>
          <w:szCs w:val="26"/>
        </w:rPr>
        <w:tab/>
        <w:t>УВАЖАЕМА ГОСПОЖО ДИРЕКТОР,</w:t>
      </w: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5A6B15" w:rsidRPr="002C5572" w:rsidRDefault="005A6B15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sz w:val="24"/>
          <w:szCs w:val="28"/>
        </w:rPr>
      </w:pPr>
      <w:r w:rsidRPr="002C5572">
        <w:rPr>
          <w:rFonts w:ascii="Times New Roman" w:hAnsi="Times New Roman" w:cs="Times New Roman"/>
          <w:sz w:val="26"/>
          <w:szCs w:val="26"/>
        </w:rPr>
        <w:t>..................202...г.                                                              С уважение: ................</w:t>
      </w:r>
      <w:r w:rsidR="00292777">
        <w:rPr>
          <w:rFonts w:ascii="Times New Roman" w:hAnsi="Times New Roman" w:cs="Times New Roman"/>
          <w:sz w:val="26"/>
          <w:szCs w:val="26"/>
        </w:rPr>
        <w:t>....</w:t>
      </w:r>
      <w:r w:rsidRPr="002C5572">
        <w:rPr>
          <w:rFonts w:ascii="Times New Roman" w:hAnsi="Times New Roman" w:cs="Times New Roman"/>
          <w:sz w:val="26"/>
          <w:szCs w:val="26"/>
        </w:rPr>
        <w:t>...</w:t>
      </w:r>
    </w:p>
    <w:sectPr w:rsidR="002C5572" w:rsidRPr="002C5572" w:rsidSect="00925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C3" w:rsidRDefault="004B3FC3" w:rsidP="00A140DB">
      <w:pPr>
        <w:spacing w:after="0" w:line="240" w:lineRule="auto"/>
      </w:pPr>
      <w:r>
        <w:separator/>
      </w:r>
    </w:p>
  </w:endnote>
  <w:endnote w:type="continuationSeparator" w:id="0">
    <w:p w:rsidR="004B3FC3" w:rsidRDefault="004B3FC3" w:rsidP="00A1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65" w:rsidRDefault="00FD65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DB" w:rsidRDefault="00A140DB">
    <w:pPr>
      <w:pStyle w:val="a9"/>
    </w:pPr>
    <w:r w:rsidRPr="002C5572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AE781B" wp14:editId="43427EFF">
              <wp:simplePos x="0" y="0"/>
              <wp:positionH relativeFrom="page">
                <wp:posOffset>885825</wp:posOffset>
              </wp:positionH>
              <wp:positionV relativeFrom="paragraph">
                <wp:posOffset>37465</wp:posOffset>
              </wp:positionV>
              <wp:extent cx="5667375" cy="342900"/>
              <wp:effectExtent l="0" t="0" r="952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375" cy="3429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0DB" w:rsidRPr="00D765F4" w:rsidRDefault="00A140DB" w:rsidP="00A140DB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0"/>
                            </w:rPr>
                          </w:pPr>
                          <w:r w:rsidRPr="00D765F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0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    </w:r>
                          <w:r w:rsidRPr="00D765F4">
                            <w:rPr>
                              <w:rFonts w:ascii="Times New Roman" w:hAnsi="Times New Roman" w:cs="Times New Roman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E78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2.95pt;width:446.25pt;height:2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" fillcolor="#d9d9d9" stroked="f">
              <v:textbox inset="0,0,0,0">
                <w:txbxContent>
                  <w:p w:rsidR="00A140DB" w:rsidRPr="00D765F4" w:rsidRDefault="00A140DB" w:rsidP="00A140DB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20"/>
                      </w:rPr>
                    </w:pPr>
                    <w:r w:rsidRPr="00D765F4">
                      <w:rPr>
                        <w:rFonts w:ascii="Times New Roman" w:hAnsi="Times New Roman" w:cs="Times New Roman"/>
                        <w:i/>
                        <w:sz w:val="18"/>
                        <w:szCs w:val="20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</w:r>
                    <w:r w:rsidRPr="00D765F4">
                      <w:rPr>
                        <w:rFonts w:ascii="Times New Roman" w:hAnsi="Times New Roman" w:cs="Times New Roman"/>
                        <w:i/>
                      </w:rPr>
                      <w:t>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65" w:rsidRDefault="00FD65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C3" w:rsidRDefault="004B3FC3" w:rsidP="00A140DB">
      <w:pPr>
        <w:spacing w:after="0" w:line="240" w:lineRule="auto"/>
      </w:pPr>
      <w:r>
        <w:separator/>
      </w:r>
    </w:p>
  </w:footnote>
  <w:footnote w:type="continuationSeparator" w:id="0">
    <w:p w:rsidR="004B3FC3" w:rsidRDefault="004B3FC3" w:rsidP="00A1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65" w:rsidRDefault="00FD65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DB" w:rsidRPr="00436DCC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1601B4B2" wp14:editId="5A7DCF87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A140DB" w:rsidRPr="00A20A4B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A140DB" w:rsidRPr="00A20A4B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FD6565" w:rsidRDefault="00A6172E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de-DE"/>
      </w:rPr>
      <w:t>Info-</w:t>
    </w:r>
    <w:bookmarkStart w:id="0" w:name="_GoBack"/>
    <w:bookmarkEnd w:id="0"/>
    <w:r w:rsidR="00FD6565" w:rsidRPr="00FD6565">
      <w:rPr>
        <w:rFonts w:ascii="Times New Roman" w:eastAsia="Times New Roman" w:hAnsi="Times New Roman" w:cs="Times New Roman"/>
        <w:sz w:val="20"/>
        <w:szCs w:val="20"/>
        <w:lang w:val="de-DE"/>
      </w:rPr>
      <w:t>200244@edu.mon.bg</w:t>
    </w:r>
  </w:p>
  <w:p w:rsidR="00A140DB" w:rsidRPr="00436DCC" w:rsidRDefault="00A140DB" w:rsidP="00A140D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A140DB" w:rsidRPr="00A57EFF" w:rsidRDefault="00A57EFF" w:rsidP="00A57EFF">
    <w:pPr>
      <w:pStyle w:val="a7"/>
      <w:tabs>
        <w:tab w:val="clear" w:pos="4536"/>
      </w:tabs>
      <w:rPr>
        <w:u w:val="double"/>
      </w:rPr>
    </w:pPr>
    <w:r>
      <w:rPr>
        <w:u w:val="doub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65" w:rsidRDefault="00FD65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929DA"/>
    <w:rsid w:val="000E7C97"/>
    <w:rsid w:val="00292777"/>
    <w:rsid w:val="00296ABE"/>
    <w:rsid w:val="002B6C10"/>
    <w:rsid w:val="002C5572"/>
    <w:rsid w:val="003529DE"/>
    <w:rsid w:val="003F77D4"/>
    <w:rsid w:val="004B271C"/>
    <w:rsid w:val="004B3FC3"/>
    <w:rsid w:val="005A6B15"/>
    <w:rsid w:val="005E3929"/>
    <w:rsid w:val="0063182A"/>
    <w:rsid w:val="00732D4E"/>
    <w:rsid w:val="008D2C7C"/>
    <w:rsid w:val="00925A80"/>
    <w:rsid w:val="0096379E"/>
    <w:rsid w:val="009A5AD3"/>
    <w:rsid w:val="00A140DB"/>
    <w:rsid w:val="00A20A4B"/>
    <w:rsid w:val="00A32252"/>
    <w:rsid w:val="00A4350C"/>
    <w:rsid w:val="00A47981"/>
    <w:rsid w:val="00A57EFF"/>
    <w:rsid w:val="00A6172E"/>
    <w:rsid w:val="00A9063B"/>
    <w:rsid w:val="00AA5668"/>
    <w:rsid w:val="00AD45E9"/>
    <w:rsid w:val="00B543B6"/>
    <w:rsid w:val="00B81E60"/>
    <w:rsid w:val="00BD20BB"/>
    <w:rsid w:val="00D6494F"/>
    <w:rsid w:val="00D765F4"/>
    <w:rsid w:val="00D839BF"/>
    <w:rsid w:val="00DA5A11"/>
    <w:rsid w:val="00E23329"/>
    <w:rsid w:val="00F23C26"/>
    <w:rsid w:val="00F40D61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97788"/>
  <w15:docId w15:val="{3E063025-0CDA-40AF-9257-E1036C4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D61"/>
    <w:pPr>
      <w:spacing w:after="0" w:line="240" w:lineRule="auto"/>
    </w:pPr>
  </w:style>
  <w:style w:type="character" w:styleId="a4">
    <w:name w:val="Hyperlink"/>
    <w:rsid w:val="00F40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A140DB"/>
  </w:style>
  <w:style w:type="paragraph" w:styleId="a9">
    <w:name w:val="footer"/>
    <w:basedOn w:val="a"/>
    <w:link w:val="aa"/>
    <w:uiPriority w:val="99"/>
    <w:unhideWhenUsed/>
    <w:rsid w:val="00A1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A1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Фелина Б. Бонева</cp:lastModifiedBy>
  <cp:revision>6</cp:revision>
  <cp:lastPrinted>2022-09-13T07:15:00Z</cp:lastPrinted>
  <dcterms:created xsi:type="dcterms:W3CDTF">2022-09-14T09:09:00Z</dcterms:created>
  <dcterms:modified xsi:type="dcterms:W3CDTF">2023-09-04T12:16:00Z</dcterms:modified>
</cp:coreProperties>
</file>